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006438" w14:textId="77777777" w:rsidR="00D64C54" w:rsidRDefault="00D64C54" w:rsidP="00D64C5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FARNSFIELD PARISH COUNCIL</w:t>
      </w:r>
    </w:p>
    <w:p w14:paraId="7111B95E" w14:textId="77777777" w:rsidR="00D64C54" w:rsidRDefault="00D64C54" w:rsidP="00D64C54">
      <w:pPr>
        <w:jc w:val="center"/>
        <w:rPr>
          <w:b/>
          <w:sz w:val="32"/>
          <w:szCs w:val="32"/>
        </w:rPr>
      </w:pPr>
    </w:p>
    <w:p w14:paraId="50014342" w14:textId="77777777" w:rsidR="00D64C54" w:rsidRDefault="00D64C54" w:rsidP="00D64C54">
      <w:pPr>
        <w:rPr>
          <w:b/>
        </w:rPr>
      </w:pPr>
      <w:r>
        <w:rPr>
          <w:b/>
        </w:rPr>
        <w:t>Minutes of the Annual Parish Meeting held at 7pm on Tuesday 27</w:t>
      </w:r>
      <w:r w:rsidRPr="00D64764">
        <w:rPr>
          <w:b/>
          <w:vertAlign w:val="superscript"/>
        </w:rPr>
        <w:t>th</w:t>
      </w:r>
      <w:r>
        <w:rPr>
          <w:b/>
        </w:rPr>
        <w:t xml:space="preserve"> April, 2004 in the Village Centre, New Hill, Farnsfield.</w:t>
      </w:r>
    </w:p>
    <w:p w14:paraId="5B7E1B68" w14:textId="77777777" w:rsidR="00D64C54" w:rsidRDefault="00D64C54" w:rsidP="00D64C54">
      <w:pPr>
        <w:pBdr>
          <w:bottom w:val="single" w:sz="6" w:space="1" w:color="auto"/>
        </w:pBdr>
        <w:rPr>
          <w:b/>
        </w:rPr>
      </w:pPr>
    </w:p>
    <w:p w14:paraId="0FEE5C38" w14:textId="77777777" w:rsidR="00D64C54" w:rsidRDefault="00D64C54" w:rsidP="00D64C54">
      <w:pPr>
        <w:rPr>
          <w:b/>
        </w:rPr>
      </w:pPr>
    </w:p>
    <w:p w14:paraId="4654985A" w14:textId="77777777" w:rsidR="00D64C54" w:rsidRDefault="00D64C54" w:rsidP="00D64C54">
      <w:pPr>
        <w:rPr>
          <w:b/>
        </w:rPr>
      </w:pPr>
      <w:r>
        <w:rPr>
          <w:b/>
        </w:rPr>
        <w:t>Present</w:t>
      </w:r>
    </w:p>
    <w:p w14:paraId="36657D87" w14:textId="77777777" w:rsidR="00D64C54" w:rsidRDefault="00D64C54" w:rsidP="00D64C54">
      <w:r>
        <w:t>Cllr. J Bradbury (Chairman), M Salt (Clerk)</w:t>
      </w:r>
    </w:p>
    <w:p w14:paraId="6E8D6CCC" w14:textId="77777777" w:rsidR="00D64C54" w:rsidRDefault="00D64C54" w:rsidP="00D64C54">
      <w:r>
        <w:t xml:space="preserve">Councillors </w:t>
      </w:r>
      <w:proofErr w:type="gramStart"/>
      <w:r>
        <w:t>present,  K</w:t>
      </w:r>
      <w:proofErr w:type="gramEnd"/>
      <w:r>
        <w:t xml:space="preserve"> Clarke, DGC Slight, AD Jepson, DA </w:t>
      </w:r>
      <w:proofErr w:type="spellStart"/>
      <w:r>
        <w:t>Peet</w:t>
      </w:r>
      <w:proofErr w:type="spellEnd"/>
      <w:r>
        <w:t xml:space="preserve">, FA Reynolds, </w:t>
      </w:r>
    </w:p>
    <w:p w14:paraId="4293B643" w14:textId="77777777" w:rsidR="00D64C54" w:rsidRDefault="00D64C54" w:rsidP="00D64C54">
      <w:r>
        <w:t xml:space="preserve">G </w:t>
      </w:r>
      <w:smartTag w:uri="urn:schemas-microsoft-com:office:smarttags" w:element="place">
        <w:r>
          <w:t>Rhodes</w:t>
        </w:r>
      </w:smartTag>
      <w:r>
        <w:t>.</w:t>
      </w:r>
    </w:p>
    <w:p w14:paraId="37C3EE66" w14:textId="77777777" w:rsidR="00D64C54" w:rsidRDefault="00D64C54" w:rsidP="00D64C54">
      <w:r>
        <w:t xml:space="preserve">Dist. Cllr. N Armstrong, Co Cllrs </w:t>
      </w:r>
      <w:proofErr w:type="gramStart"/>
      <w:r>
        <w:t>A</w:t>
      </w:r>
      <w:proofErr w:type="gramEnd"/>
      <w:r>
        <w:t xml:space="preserve"> Stewart, B Laughton</w:t>
      </w:r>
    </w:p>
    <w:p w14:paraId="729D9286" w14:textId="77777777" w:rsidR="00D64C54" w:rsidRDefault="00D64C54" w:rsidP="00D64C54">
      <w:r>
        <w:t>7 members of the public were present.</w:t>
      </w:r>
    </w:p>
    <w:p w14:paraId="220B05DC" w14:textId="77777777" w:rsidR="00D64C54" w:rsidRDefault="00D64C54" w:rsidP="00D64C54"/>
    <w:p w14:paraId="1BEC810C" w14:textId="77777777" w:rsidR="00D64C54" w:rsidRDefault="00D64C54" w:rsidP="00D64C54">
      <w:pPr>
        <w:rPr>
          <w:b/>
        </w:rPr>
      </w:pPr>
      <w:r>
        <w:rPr>
          <w:b/>
        </w:rPr>
        <w:t>Minutes of the meeting of 22</w:t>
      </w:r>
      <w:r w:rsidRPr="003F73A5">
        <w:rPr>
          <w:b/>
          <w:vertAlign w:val="superscript"/>
        </w:rPr>
        <w:t>nd</w:t>
      </w:r>
      <w:r>
        <w:rPr>
          <w:b/>
        </w:rPr>
        <w:t xml:space="preserve"> April 2003</w:t>
      </w:r>
    </w:p>
    <w:p w14:paraId="5B1F5EB5" w14:textId="77777777" w:rsidR="00D64C54" w:rsidRDefault="00D64C54" w:rsidP="00D64C54">
      <w:r>
        <w:t>The minutes of the meeting were circulated, there were no matters arising, and the minutes were accepted as an accurate record of the meeting.</w:t>
      </w:r>
    </w:p>
    <w:p w14:paraId="5D812C2E" w14:textId="77777777" w:rsidR="00D64C54" w:rsidRPr="003F73A5" w:rsidRDefault="00D64C54" w:rsidP="00D64C54">
      <w:pPr>
        <w:rPr>
          <w:b/>
        </w:rPr>
      </w:pPr>
    </w:p>
    <w:p w14:paraId="3F88C62A" w14:textId="77777777" w:rsidR="00D64C54" w:rsidRDefault="00D64C54" w:rsidP="00D64C54">
      <w:pPr>
        <w:rPr>
          <w:b/>
        </w:rPr>
      </w:pPr>
      <w:r w:rsidRPr="0063688C">
        <w:rPr>
          <w:b/>
        </w:rPr>
        <w:t>Clerk’s report for 2003-2004</w:t>
      </w:r>
    </w:p>
    <w:p w14:paraId="7D2710D8" w14:textId="77777777" w:rsidR="00D64C54" w:rsidRDefault="00D64C54" w:rsidP="00D64C54">
      <w:r>
        <w:t>The report was circulated for information.</w:t>
      </w:r>
    </w:p>
    <w:p w14:paraId="5EBE3BA2" w14:textId="77777777" w:rsidR="00D64C54" w:rsidRDefault="00D64C54" w:rsidP="00D64C54">
      <w:r>
        <w:t>There was a general discussion regarding the Parish Plan including the support to the process provided by local businesses both in time and financial support.</w:t>
      </w:r>
    </w:p>
    <w:p w14:paraId="430297C8" w14:textId="77777777" w:rsidR="00D64C54" w:rsidRDefault="00D64C54" w:rsidP="00D64C54">
      <w:r>
        <w:t>It was agreed that the report gave a basis for future developments involving the nominated Parish Councillors and support from the volunteer groups. Contact already having been made regarding policing and planning issues.</w:t>
      </w:r>
    </w:p>
    <w:p w14:paraId="5585BD01" w14:textId="77777777" w:rsidR="00D64C54" w:rsidRDefault="00D64C54" w:rsidP="00D64C54"/>
    <w:p w14:paraId="06B0B80B" w14:textId="77777777" w:rsidR="00D64C54" w:rsidRDefault="00D64C54" w:rsidP="00D64C54">
      <w:r>
        <w:t>A discussion took place regarding the recent need for local elections following two vacancies arising on the Council and it was agreed that whilst there can be cost implications there is a democratic right for the public to call for them.</w:t>
      </w:r>
    </w:p>
    <w:p w14:paraId="449127F5" w14:textId="77777777" w:rsidR="00D64C54" w:rsidRDefault="00D64C54" w:rsidP="00D64C54"/>
    <w:p w14:paraId="0FB6B10E" w14:textId="77777777" w:rsidR="00D64C54" w:rsidRDefault="00D64C54" w:rsidP="00D64C54">
      <w:r>
        <w:t>Footpaths were discussed, particularly the one from Beck Lane leading towards the Halifax Bomber Memorial, now fenced off, concerns were expressed that some barbed wire had been used.</w:t>
      </w:r>
    </w:p>
    <w:p w14:paraId="6EB331C3" w14:textId="77777777" w:rsidR="00D64C54" w:rsidRDefault="00D64C54" w:rsidP="00D64C54"/>
    <w:p w14:paraId="6B88F136" w14:textId="77777777" w:rsidR="00D64C54" w:rsidRDefault="00D64C54" w:rsidP="00D64C54">
      <w:r>
        <w:t xml:space="preserve">The road improvement programme for the </w:t>
      </w:r>
      <w:smartTag w:uri="urn:schemas-microsoft-com:office:smarttags" w:element="Street">
        <w:smartTag w:uri="urn:schemas-microsoft-com:office:smarttags" w:element="address">
          <w:r>
            <w:t>Main Street</w:t>
          </w:r>
        </w:smartTag>
      </w:smartTag>
      <w:r>
        <w:t xml:space="preserve"> was raised and it was agreed that there would be some considerable improvement so long as the services were co-ordinated and the opportunity was taken to re-instate a village scene consistent with the conservation area.</w:t>
      </w:r>
    </w:p>
    <w:p w14:paraId="7F9A89B1" w14:textId="77777777" w:rsidR="00D64C54" w:rsidRDefault="00D64C54" w:rsidP="00D64C54"/>
    <w:p w14:paraId="66A14CDA" w14:textId="77777777" w:rsidR="00D64C54" w:rsidRDefault="00D64C54" w:rsidP="00D64C54">
      <w:r>
        <w:t xml:space="preserve">Concern was expressed regarding the amount of water collecting on the roads during rainfalls, particularly on </w:t>
      </w:r>
      <w:smartTag w:uri="urn:schemas-microsoft-com:office:smarttags" w:element="Street">
        <w:smartTag w:uri="urn:schemas-microsoft-com:office:smarttags" w:element="address">
          <w:r>
            <w:t>Cockett Lane</w:t>
          </w:r>
        </w:smartTag>
      </w:smartTag>
      <w:r>
        <w:t xml:space="preserve"> opposite Cockett Farm.</w:t>
      </w:r>
    </w:p>
    <w:p w14:paraId="550E2348" w14:textId="77777777" w:rsidR="00D64C54" w:rsidRDefault="00D64C54" w:rsidP="00D64C54"/>
    <w:p w14:paraId="1A6C6410" w14:textId="77777777" w:rsidR="00D64C54" w:rsidRDefault="00D64C54" w:rsidP="00D64C54">
      <w:r>
        <w:t>The meeting closed at 7.45pm.</w:t>
      </w:r>
    </w:p>
    <w:p w14:paraId="4B478AA9" w14:textId="77777777" w:rsidR="00D64C54" w:rsidRPr="0063688C" w:rsidRDefault="00D64C54" w:rsidP="00D64C54"/>
    <w:p w14:paraId="129F4EDD" w14:textId="77777777" w:rsidR="00247E0A" w:rsidRDefault="00247E0A">
      <w:bookmarkStart w:id="0" w:name="_GoBack"/>
      <w:bookmarkEnd w:id="0"/>
    </w:p>
    <w:sectPr w:rsidR="00247E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C54"/>
    <w:rsid w:val="00247E0A"/>
    <w:rsid w:val="00D64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  <w14:docId w14:val="38DA1F16"/>
  <w15:chartTrackingRefBased/>
  <w15:docId w15:val="{901DF7F9-0A86-4322-A6DE-333DBF39D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D64C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Farnfield PC Parish Council</dc:creator>
  <cp:keywords/>
  <dc:description/>
  <cp:lastModifiedBy>Farnfield PC Parish Council</cp:lastModifiedBy>
  <cp:revision>1</cp:revision>
  <dcterms:created xsi:type="dcterms:W3CDTF">2016-06-20T11:12:00Z</dcterms:created>
  <dcterms:modified xsi:type="dcterms:W3CDTF">2016-06-20T11:15:00Z</dcterms:modified>
</cp:coreProperties>
</file>