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7CB61" w14:textId="7858A271" w:rsidR="003B41FD" w:rsidRDefault="002A063D" w:rsidP="00137035">
      <w:r>
        <w:t>Agenda Item Dog Bins</w:t>
      </w:r>
    </w:p>
    <w:p w14:paraId="32878A04" w14:textId="77777777" w:rsidR="002A063D" w:rsidRDefault="002A063D" w:rsidP="00137035"/>
    <w:p w14:paraId="1EED4BDB" w14:textId="4BAB8987" w:rsidR="002A063D" w:rsidRDefault="002A063D" w:rsidP="00137035">
      <w:r>
        <w:t>In 2025 it was resolved that the council would purchase further dog bins</w:t>
      </w:r>
      <w:r w:rsidR="008B0A09">
        <w:t xml:space="preserve"> for around the village. Due to the turnaround in Parish Clerks, it is unclear if this was ever undertaken.</w:t>
      </w:r>
    </w:p>
    <w:p w14:paraId="19842040" w14:textId="77427644" w:rsidR="001740A6" w:rsidRPr="00137035" w:rsidRDefault="001740A6" w:rsidP="00137035">
      <w:r>
        <w:t>To appoint delegation of authority to a councillor to look into this further</w:t>
      </w:r>
      <w:r w:rsidR="00C60240">
        <w:t xml:space="preserve"> and order new bins if prior </w:t>
      </w:r>
      <w:r w:rsidR="00B82535">
        <w:t>resolution was made.</w:t>
      </w:r>
    </w:p>
    <w:sectPr w:rsidR="001740A6" w:rsidRPr="0013703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043A" w14:textId="77777777" w:rsidR="00E84C1A" w:rsidRDefault="00E84C1A" w:rsidP="00D75257">
      <w:pPr>
        <w:spacing w:after="0" w:line="240" w:lineRule="auto"/>
      </w:pPr>
      <w:r>
        <w:separator/>
      </w:r>
    </w:p>
  </w:endnote>
  <w:endnote w:type="continuationSeparator" w:id="0">
    <w:p w14:paraId="0B62C30A" w14:textId="77777777" w:rsidR="00E84C1A" w:rsidRDefault="00E84C1A" w:rsidP="00D7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0941" w14:textId="7B46DA2F" w:rsidR="0017260B" w:rsidRDefault="0017260B">
    <w:pPr>
      <w:pStyle w:val="Footer"/>
    </w:pPr>
  </w:p>
  <w:p w14:paraId="04B5DD0C" w14:textId="77777777" w:rsidR="0017260B" w:rsidRDefault="0017260B" w:rsidP="0017260B">
    <w:pPr>
      <w:jc w:val="center"/>
    </w:pPr>
    <w:r>
      <w:t xml:space="preserve">The Village Centre | New Hill | </w:t>
    </w:r>
    <w:proofErr w:type="spellStart"/>
    <w:r>
      <w:t>Farnsfield</w:t>
    </w:r>
    <w:proofErr w:type="spellEnd"/>
    <w:r>
      <w:t xml:space="preserve"> | Newark | Nottinghamshire | NG22 8JN</w:t>
    </w:r>
  </w:p>
  <w:p w14:paraId="4FEDBEDE" w14:textId="77777777" w:rsidR="0017260B" w:rsidRPr="00DB5EFA" w:rsidRDefault="0017260B" w:rsidP="0017260B">
    <w:pPr>
      <w:jc w:val="center"/>
    </w:pPr>
    <w:r w:rsidRPr="00DB5EFA">
      <w:t xml:space="preserve">Tel: 07483 160909    Email: </w:t>
    </w:r>
    <w:hyperlink r:id="rId1" w:history="1">
      <w:r w:rsidRPr="00DB5EFA">
        <w:rPr>
          <w:rStyle w:val="Hyperlink"/>
        </w:rPr>
        <w:t>clerk@farnsfield-pc.gov.uk</w:t>
      </w:r>
    </w:hyperlink>
  </w:p>
  <w:p w14:paraId="1C739F39" w14:textId="77777777" w:rsidR="00D75257" w:rsidRDefault="00D75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050E" w14:textId="77777777" w:rsidR="00E84C1A" w:rsidRDefault="00E84C1A" w:rsidP="00D75257">
      <w:pPr>
        <w:spacing w:after="0" w:line="240" w:lineRule="auto"/>
      </w:pPr>
      <w:r>
        <w:separator/>
      </w:r>
    </w:p>
  </w:footnote>
  <w:footnote w:type="continuationSeparator" w:id="0">
    <w:p w14:paraId="331E3A47" w14:textId="77777777" w:rsidR="00E84C1A" w:rsidRDefault="00E84C1A" w:rsidP="00D7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5B43" w14:textId="65455C5B" w:rsidR="00D75257" w:rsidRDefault="00D752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E5F24" wp14:editId="11C61734">
          <wp:simplePos x="0" y="0"/>
          <wp:positionH relativeFrom="margin">
            <wp:align>center</wp:align>
          </wp:positionH>
          <wp:positionV relativeFrom="paragraph">
            <wp:posOffset>-91440</wp:posOffset>
          </wp:positionV>
          <wp:extent cx="6506845" cy="944880"/>
          <wp:effectExtent l="0" t="0" r="8255" b="7620"/>
          <wp:wrapTight wrapText="bothSides">
            <wp:wrapPolygon edited="0">
              <wp:start x="0" y="0"/>
              <wp:lineTo x="0" y="21339"/>
              <wp:lineTo x="21564" y="21339"/>
              <wp:lineTo x="21564" y="0"/>
              <wp:lineTo x="0" y="0"/>
            </wp:wrapPolygon>
          </wp:wrapTight>
          <wp:docPr id="15002769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684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E7691"/>
    <w:multiLevelType w:val="hybridMultilevel"/>
    <w:tmpl w:val="D72422F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5A3037E8"/>
    <w:multiLevelType w:val="hybridMultilevel"/>
    <w:tmpl w:val="0A8A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54384">
    <w:abstractNumId w:val="0"/>
  </w:num>
  <w:num w:numId="2" w16cid:durableId="130943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57"/>
    <w:rsid w:val="000515B2"/>
    <w:rsid w:val="00075B77"/>
    <w:rsid w:val="000907C0"/>
    <w:rsid w:val="000B0E4A"/>
    <w:rsid w:val="000C03DA"/>
    <w:rsid w:val="000C4995"/>
    <w:rsid w:val="000D66A1"/>
    <w:rsid w:val="000D725F"/>
    <w:rsid w:val="000E130D"/>
    <w:rsid w:val="000F0F2E"/>
    <w:rsid w:val="000F5B8F"/>
    <w:rsid w:val="00105729"/>
    <w:rsid w:val="00117BD0"/>
    <w:rsid w:val="00123F99"/>
    <w:rsid w:val="00131CA0"/>
    <w:rsid w:val="00136C8D"/>
    <w:rsid w:val="00137035"/>
    <w:rsid w:val="0017260B"/>
    <w:rsid w:val="001740A6"/>
    <w:rsid w:val="00181DE4"/>
    <w:rsid w:val="001877D3"/>
    <w:rsid w:val="00187BC6"/>
    <w:rsid w:val="001A59C5"/>
    <w:rsid w:val="001B1C89"/>
    <w:rsid w:val="001B5834"/>
    <w:rsid w:val="001B71F9"/>
    <w:rsid w:val="001C2E65"/>
    <w:rsid w:val="001D5484"/>
    <w:rsid w:val="001D606C"/>
    <w:rsid w:val="001E2312"/>
    <w:rsid w:val="001E6E55"/>
    <w:rsid w:val="001E7A93"/>
    <w:rsid w:val="001F22DE"/>
    <w:rsid w:val="00216E00"/>
    <w:rsid w:val="00230A68"/>
    <w:rsid w:val="00231ED5"/>
    <w:rsid w:val="00232E58"/>
    <w:rsid w:val="002334F3"/>
    <w:rsid w:val="00234E0A"/>
    <w:rsid w:val="00242C29"/>
    <w:rsid w:val="00252652"/>
    <w:rsid w:val="00256D31"/>
    <w:rsid w:val="002577E6"/>
    <w:rsid w:val="0026593F"/>
    <w:rsid w:val="00281DE1"/>
    <w:rsid w:val="00286210"/>
    <w:rsid w:val="00286714"/>
    <w:rsid w:val="00287794"/>
    <w:rsid w:val="00291547"/>
    <w:rsid w:val="002A063D"/>
    <w:rsid w:val="002A5FDE"/>
    <w:rsid w:val="002A7A71"/>
    <w:rsid w:val="002A7D5B"/>
    <w:rsid w:val="002B7E3E"/>
    <w:rsid w:val="003073B9"/>
    <w:rsid w:val="0032468E"/>
    <w:rsid w:val="00335B71"/>
    <w:rsid w:val="00344B57"/>
    <w:rsid w:val="00346151"/>
    <w:rsid w:val="003475A4"/>
    <w:rsid w:val="00356007"/>
    <w:rsid w:val="00366B2E"/>
    <w:rsid w:val="0038356E"/>
    <w:rsid w:val="003A251E"/>
    <w:rsid w:val="003B41FD"/>
    <w:rsid w:val="003C3F01"/>
    <w:rsid w:val="003D56E7"/>
    <w:rsid w:val="003E34A6"/>
    <w:rsid w:val="003F0995"/>
    <w:rsid w:val="004168D8"/>
    <w:rsid w:val="00432B16"/>
    <w:rsid w:val="00435234"/>
    <w:rsid w:val="00490A1D"/>
    <w:rsid w:val="00496F8F"/>
    <w:rsid w:val="004B0BD0"/>
    <w:rsid w:val="004D2D16"/>
    <w:rsid w:val="004D779B"/>
    <w:rsid w:val="004F1DB8"/>
    <w:rsid w:val="004F4135"/>
    <w:rsid w:val="004F5D9E"/>
    <w:rsid w:val="005211FE"/>
    <w:rsid w:val="00573212"/>
    <w:rsid w:val="005910C8"/>
    <w:rsid w:val="00593960"/>
    <w:rsid w:val="005B07BA"/>
    <w:rsid w:val="005D4147"/>
    <w:rsid w:val="005D52E6"/>
    <w:rsid w:val="005D5437"/>
    <w:rsid w:val="005F35F0"/>
    <w:rsid w:val="00613DC0"/>
    <w:rsid w:val="006241E0"/>
    <w:rsid w:val="0063049A"/>
    <w:rsid w:val="00656079"/>
    <w:rsid w:val="00663003"/>
    <w:rsid w:val="00692BE7"/>
    <w:rsid w:val="006B0A0B"/>
    <w:rsid w:val="006B265D"/>
    <w:rsid w:val="006C14EA"/>
    <w:rsid w:val="006D33C2"/>
    <w:rsid w:val="007017CD"/>
    <w:rsid w:val="007129D8"/>
    <w:rsid w:val="00714D17"/>
    <w:rsid w:val="007177E0"/>
    <w:rsid w:val="0071791C"/>
    <w:rsid w:val="00721123"/>
    <w:rsid w:val="00745C01"/>
    <w:rsid w:val="00755EDE"/>
    <w:rsid w:val="0076221E"/>
    <w:rsid w:val="007814F9"/>
    <w:rsid w:val="00784C67"/>
    <w:rsid w:val="007B6A7A"/>
    <w:rsid w:val="007C476B"/>
    <w:rsid w:val="007C56F4"/>
    <w:rsid w:val="007C76D2"/>
    <w:rsid w:val="00802E16"/>
    <w:rsid w:val="00804D68"/>
    <w:rsid w:val="00810827"/>
    <w:rsid w:val="00811777"/>
    <w:rsid w:val="008241DD"/>
    <w:rsid w:val="00864FF4"/>
    <w:rsid w:val="00874F6F"/>
    <w:rsid w:val="00897212"/>
    <w:rsid w:val="008A1E8A"/>
    <w:rsid w:val="008A5573"/>
    <w:rsid w:val="008B0A09"/>
    <w:rsid w:val="008B149C"/>
    <w:rsid w:val="008B14D0"/>
    <w:rsid w:val="008D3B30"/>
    <w:rsid w:val="008D3B9E"/>
    <w:rsid w:val="008E5384"/>
    <w:rsid w:val="008F4C38"/>
    <w:rsid w:val="009045D7"/>
    <w:rsid w:val="00911558"/>
    <w:rsid w:val="0093063B"/>
    <w:rsid w:val="00930AA2"/>
    <w:rsid w:val="00940DDE"/>
    <w:rsid w:val="00970FFA"/>
    <w:rsid w:val="00971093"/>
    <w:rsid w:val="009869F1"/>
    <w:rsid w:val="00987DD5"/>
    <w:rsid w:val="00993B10"/>
    <w:rsid w:val="009A4582"/>
    <w:rsid w:val="009A46A2"/>
    <w:rsid w:val="009A6493"/>
    <w:rsid w:val="009B1A73"/>
    <w:rsid w:val="009B3A16"/>
    <w:rsid w:val="00A053C4"/>
    <w:rsid w:val="00A116FB"/>
    <w:rsid w:val="00A12418"/>
    <w:rsid w:val="00A23E18"/>
    <w:rsid w:val="00A34D37"/>
    <w:rsid w:val="00A379D2"/>
    <w:rsid w:val="00A43F34"/>
    <w:rsid w:val="00A450FE"/>
    <w:rsid w:val="00A53A2E"/>
    <w:rsid w:val="00A94EF8"/>
    <w:rsid w:val="00AD751A"/>
    <w:rsid w:val="00AE6320"/>
    <w:rsid w:val="00AF05EB"/>
    <w:rsid w:val="00B15E26"/>
    <w:rsid w:val="00B3430B"/>
    <w:rsid w:val="00B56806"/>
    <w:rsid w:val="00B65230"/>
    <w:rsid w:val="00B658D7"/>
    <w:rsid w:val="00B72804"/>
    <w:rsid w:val="00B74E0F"/>
    <w:rsid w:val="00B77442"/>
    <w:rsid w:val="00B82535"/>
    <w:rsid w:val="00B94320"/>
    <w:rsid w:val="00B95B8C"/>
    <w:rsid w:val="00BF1D8D"/>
    <w:rsid w:val="00C12353"/>
    <w:rsid w:val="00C2077B"/>
    <w:rsid w:val="00C209BB"/>
    <w:rsid w:val="00C3349B"/>
    <w:rsid w:val="00C3397A"/>
    <w:rsid w:val="00C343A7"/>
    <w:rsid w:val="00C36D84"/>
    <w:rsid w:val="00C465B8"/>
    <w:rsid w:val="00C55020"/>
    <w:rsid w:val="00C60240"/>
    <w:rsid w:val="00C753DF"/>
    <w:rsid w:val="00C9507C"/>
    <w:rsid w:val="00CA6D4E"/>
    <w:rsid w:val="00CB24C8"/>
    <w:rsid w:val="00CC0AE4"/>
    <w:rsid w:val="00CC337F"/>
    <w:rsid w:val="00CD65C1"/>
    <w:rsid w:val="00CE41A9"/>
    <w:rsid w:val="00CE4EFF"/>
    <w:rsid w:val="00CF3642"/>
    <w:rsid w:val="00D1639A"/>
    <w:rsid w:val="00D230F8"/>
    <w:rsid w:val="00D31574"/>
    <w:rsid w:val="00D3779A"/>
    <w:rsid w:val="00D53FA3"/>
    <w:rsid w:val="00D621A4"/>
    <w:rsid w:val="00D75257"/>
    <w:rsid w:val="00D8426F"/>
    <w:rsid w:val="00D97F16"/>
    <w:rsid w:val="00DB5EFA"/>
    <w:rsid w:val="00DC20C6"/>
    <w:rsid w:val="00DC5EB9"/>
    <w:rsid w:val="00DF0B57"/>
    <w:rsid w:val="00E01C14"/>
    <w:rsid w:val="00E07EE9"/>
    <w:rsid w:val="00E15134"/>
    <w:rsid w:val="00E25815"/>
    <w:rsid w:val="00E318B5"/>
    <w:rsid w:val="00E55BC2"/>
    <w:rsid w:val="00E56095"/>
    <w:rsid w:val="00E84C1A"/>
    <w:rsid w:val="00E873DA"/>
    <w:rsid w:val="00E96B37"/>
    <w:rsid w:val="00EA4E5A"/>
    <w:rsid w:val="00EA5BD3"/>
    <w:rsid w:val="00EB4940"/>
    <w:rsid w:val="00EC1A09"/>
    <w:rsid w:val="00EC3588"/>
    <w:rsid w:val="00EC3607"/>
    <w:rsid w:val="00ED2EF7"/>
    <w:rsid w:val="00EF28B6"/>
    <w:rsid w:val="00EF2FDD"/>
    <w:rsid w:val="00EF44B9"/>
    <w:rsid w:val="00EF4579"/>
    <w:rsid w:val="00F31336"/>
    <w:rsid w:val="00F41FEC"/>
    <w:rsid w:val="00F45413"/>
    <w:rsid w:val="00F66A19"/>
    <w:rsid w:val="00F804AA"/>
    <w:rsid w:val="00F82DF1"/>
    <w:rsid w:val="00F971B4"/>
    <w:rsid w:val="00FB5294"/>
    <w:rsid w:val="00FC28E9"/>
    <w:rsid w:val="00FE24BB"/>
    <w:rsid w:val="00FE4A4F"/>
    <w:rsid w:val="00FE5932"/>
    <w:rsid w:val="00FE6BAA"/>
    <w:rsid w:val="00FE7D7B"/>
    <w:rsid w:val="00FF39A8"/>
    <w:rsid w:val="00FF3EFA"/>
    <w:rsid w:val="00FF4C6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01219"/>
  <w15:chartTrackingRefBased/>
  <w15:docId w15:val="{52740D28-7A5B-4FF7-84B6-371C046F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257"/>
  </w:style>
  <w:style w:type="paragraph" w:styleId="Footer">
    <w:name w:val="footer"/>
    <w:basedOn w:val="Normal"/>
    <w:link w:val="Foot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257"/>
  </w:style>
  <w:style w:type="character" w:styleId="Hyperlink">
    <w:name w:val="Hyperlink"/>
    <w:basedOn w:val="DefaultParagraphFont"/>
    <w:uiPriority w:val="99"/>
    <w:unhideWhenUsed/>
    <w:rsid w:val="00CE41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farnsfield-p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parkin</dc:creator>
  <cp:keywords/>
  <dc:description/>
  <cp:lastModifiedBy>rachel parkin</cp:lastModifiedBy>
  <cp:revision>4</cp:revision>
  <dcterms:created xsi:type="dcterms:W3CDTF">2026-06-14T18:06:00Z</dcterms:created>
  <dcterms:modified xsi:type="dcterms:W3CDTF">2026-06-17T16:51:00Z</dcterms:modified>
</cp:coreProperties>
</file>