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29B3C" w14:textId="77777777" w:rsidR="00743402" w:rsidRDefault="00743402" w:rsidP="00743402">
      <w:pPr>
        <w:pStyle w:val="Title"/>
      </w:pPr>
      <w:r>
        <w:t>FARNSFIELD PARISH COUNCIL</w:t>
      </w:r>
    </w:p>
    <w:p w14:paraId="3C0A4821" w14:textId="77777777" w:rsidR="00743402" w:rsidRDefault="00743402" w:rsidP="00743402">
      <w:pPr>
        <w:jc w:val="center"/>
        <w:rPr>
          <w:b/>
          <w:bCs/>
          <w:sz w:val="32"/>
        </w:rPr>
      </w:pPr>
    </w:p>
    <w:p w14:paraId="717DF313" w14:textId="77777777" w:rsidR="00743402" w:rsidRDefault="00743402" w:rsidP="00743402">
      <w:pPr>
        <w:pStyle w:val="BodyText"/>
      </w:pPr>
      <w:r>
        <w:t>Minutes of the Annual Parish Meeting held at 7pm on Tuesday 23 April 2002 in the Library, New Hill, Farnsfield.</w:t>
      </w:r>
    </w:p>
    <w:p w14:paraId="07E31EFC" w14:textId="77777777" w:rsidR="00743402" w:rsidRDefault="00743402" w:rsidP="00743402">
      <w:pPr>
        <w:pBdr>
          <w:bottom w:val="single" w:sz="6" w:space="1" w:color="auto"/>
        </w:pBdr>
        <w:rPr>
          <w:b/>
          <w:bCs/>
        </w:rPr>
      </w:pPr>
    </w:p>
    <w:p w14:paraId="2F285F6C" w14:textId="77777777" w:rsidR="00743402" w:rsidRDefault="00743402" w:rsidP="00743402">
      <w:pPr>
        <w:rPr>
          <w:b/>
          <w:bCs/>
        </w:rPr>
      </w:pPr>
    </w:p>
    <w:p w14:paraId="3AE17CB7" w14:textId="77777777" w:rsidR="00743402" w:rsidRDefault="00743402" w:rsidP="00743402">
      <w:pPr>
        <w:rPr>
          <w:b/>
          <w:bCs/>
        </w:rPr>
      </w:pPr>
      <w:r>
        <w:rPr>
          <w:b/>
          <w:bCs/>
        </w:rPr>
        <w:t>Present</w:t>
      </w:r>
    </w:p>
    <w:p w14:paraId="777A4115" w14:textId="77777777" w:rsidR="00743402" w:rsidRDefault="00743402" w:rsidP="00743402">
      <w:r>
        <w:t xml:space="preserve">Cllrs. R </w:t>
      </w:r>
      <w:proofErr w:type="spellStart"/>
      <w:r>
        <w:t>Allington</w:t>
      </w:r>
      <w:proofErr w:type="spellEnd"/>
      <w:r>
        <w:t xml:space="preserve">, J Bradbury, K J Clarke, A D Jepson (Chairman), R Hampshire, </w:t>
      </w:r>
    </w:p>
    <w:p w14:paraId="281FC335" w14:textId="77777777" w:rsidR="00743402" w:rsidRDefault="00743402" w:rsidP="00743402">
      <w:r>
        <w:t xml:space="preserve">D A </w:t>
      </w:r>
      <w:proofErr w:type="spellStart"/>
      <w:r>
        <w:t>Peet</w:t>
      </w:r>
      <w:proofErr w:type="spellEnd"/>
      <w:r>
        <w:t xml:space="preserve">, F A Reynolds, C G Rhodes, L Selby, G D </w:t>
      </w:r>
      <w:smartTag w:uri="urn:schemas-microsoft-com:office:smarttags" w:element="place">
        <w:r>
          <w:t>Stafford</w:t>
        </w:r>
      </w:smartTag>
      <w:r>
        <w:t>.</w:t>
      </w:r>
    </w:p>
    <w:p w14:paraId="65909667" w14:textId="77777777" w:rsidR="00743402" w:rsidRDefault="00743402" w:rsidP="00743402"/>
    <w:p w14:paraId="76E6D890" w14:textId="77777777" w:rsidR="00743402" w:rsidRDefault="00743402" w:rsidP="00743402">
      <w:pPr>
        <w:pStyle w:val="Heading1"/>
      </w:pPr>
      <w:r>
        <w:t>Apologies</w:t>
      </w:r>
    </w:p>
    <w:p w14:paraId="110F02C7" w14:textId="77777777" w:rsidR="00743402" w:rsidRDefault="00743402" w:rsidP="00743402">
      <w:r>
        <w:t>None received</w:t>
      </w:r>
    </w:p>
    <w:p w14:paraId="07EA4684" w14:textId="77777777" w:rsidR="00743402" w:rsidRDefault="00743402" w:rsidP="00743402">
      <w:pPr>
        <w:rPr>
          <w:b/>
          <w:bCs/>
        </w:rPr>
      </w:pPr>
    </w:p>
    <w:p w14:paraId="419FEE99" w14:textId="77777777" w:rsidR="00743402" w:rsidRDefault="00743402" w:rsidP="00743402">
      <w:pPr>
        <w:rPr>
          <w:b/>
          <w:bCs/>
        </w:rPr>
      </w:pPr>
      <w:r>
        <w:rPr>
          <w:b/>
          <w:bCs/>
        </w:rPr>
        <w:t>Absent</w:t>
      </w:r>
    </w:p>
    <w:p w14:paraId="2F9149B6" w14:textId="77777777" w:rsidR="00743402" w:rsidRDefault="00743402" w:rsidP="00743402">
      <w:r>
        <w:t>Cllr A J Webb</w:t>
      </w:r>
    </w:p>
    <w:p w14:paraId="73C594B2" w14:textId="77777777" w:rsidR="00743402" w:rsidRDefault="00743402" w:rsidP="00743402"/>
    <w:p w14:paraId="7DE658BC" w14:textId="77777777" w:rsidR="00743402" w:rsidRDefault="00743402" w:rsidP="00743402">
      <w:r>
        <w:t>12 members of the public present.</w:t>
      </w:r>
    </w:p>
    <w:p w14:paraId="08E7300B" w14:textId="77777777" w:rsidR="00743402" w:rsidRDefault="00743402" w:rsidP="00743402"/>
    <w:p w14:paraId="282AC055" w14:textId="77777777" w:rsidR="00743402" w:rsidRDefault="00743402" w:rsidP="00743402">
      <w:r>
        <w:t>A paper was circulated to all present presenting a review of the activities of the Parish Council for the previous 12 months, a copy was also included in Farnsfield News, for general circulation.</w:t>
      </w:r>
    </w:p>
    <w:p w14:paraId="0B214869" w14:textId="77777777" w:rsidR="00743402" w:rsidRDefault="00743402" w:rsidP="00743402"/>
    <w:p w14:paraId="16E39B38" w14:textId="77777777" w:rsidR="00743402" w:rsidRDefault="00743402" w:rsidP="00743402">
      <w:r>
        <w:t>The items raised for discussion were as follows:</w:t>
      </w:r>
    </w:p>
    <w:p w14:paraId="34C67A3A" w14:textId="77777777" w:rsidR="00743402" w:rsidRDefault="00743402" w:rsidP="00743402"/>
    <w:p w14:paraId="3D4BD677" w14:textId="77777777" w:rsidR="00743402" w:rsidRDefault="00743402" w:rsidP="00743402">
      <w:proofErr w:type="spellStart"/>
      <w:r>
        <w:t>Neddy’s</w:t>
      </w:r>
      <w:proofErr w:type="spellEnd"/>
      <w:r>
        <w:t xml:space="preserve"> </w:t>
      </w:r>
      <w:proofErr w:type="spellStart"/>
      <w:r>
        <w:t>Gitty</w:t>
      </w:r>
      <w:proofErr w:type="spellEnd"/>
      <w:r>
        <w:t xml:space="preserve"> undergrowth and hedges require trimming.</w:t>
      </w:r>
    </w:p>
    <w:p w14:paraId="216F7371" w14:textId="77777777" w:rsidR="00743402" w:rsidRDefault="00743402" w:rsidP="00743402">
      <w:smartTag w:uri="urn:schemas-microsoft-com:office:smarttags" w:element="Street">
        <w:smartTag w:uri="urn:schemas-microsoft-com:office:smarttags" w:element="address">
          <w:r>
            <w:t>Main Street</w:t>
          </w:r>
        </w:smartTag>
      </w:smartTag>
      <w:r>
        <w:t>, and roads in general, require urgent repairs.</w:t>
      </w:r>
    </w:p>
    <w:p w14:paraId="4BAC7238" w14:textId="77777777" w:rsidR="00743402" w:rsidRDefault="00743402" w:rsidP="00743402">
      <w:r>
        <w:t>General discussion regarding litter in the village and the role of Newark &amp; Sherwood DC. Suggestions received that a sponsored litter pick should take place, possibly involving the Scouts.</w:t>
      </w:r>
    </w:p>
    <w:p w14:paraId="31A6A2B7" w14:textId="77777777" w:rsidR="00743402" w:rsidRDefault="00743402" w:rsidP="00743402">
      <w:r>
        <w:t>The provision of dog bins received comment.</w:t>
      </w:r>
    </w:p>
    <w:p w14:paraId="60BD0E2F" w14:textId="77777777" w:rsidR="00743402" w:rsidRDefault="00743402" w:rsidP="00743402">
      <w:r>
        <w:t>A major item of the discussion related to the continuing development of the village by major housing developments in the village despite local objections.</w:t>
      </w:r>
    </w:p>
    <w:p w14:paraId="4FD61AC2" w14:textId="77777777" w:rsidR="00743402" w:rsidRDefault="00743402" w:rsidP="00743402">
      <w:r>
        <w:t>General concern was expressed that additional land was being purchased by developers for future development.</w:t>
      </w:r>
    </w:p>
    <w:p w14:paraId="63CD5DB7" w14:textId="77777777" w:rsidR="00743402" w:rsidRDefault="00743402" w:rsidP="00743402"/>
    <w:p w14:paraId="58911C22" w14:textId="77777777" w:rsidR="00743402" w:rsidRDefault="00743402" w:rsidP="00743402">
      <w:r>
        <w:t>The Chairman thanked all attendees for their contributions and assured them that their views would be taken into account as the Council considered local matters.</w:t>
      </w:r>
    </w:p>
    <w:p w14:paraId="51F11858" w14:textId="77777777" w:rsidR="00743402" w:rsidRDefault="00743402" w:rsidP="00743402"/>
    <w:p w14:paraId="293FD990" w14:textId="77777777" w:rsidR="00743402" w:rsidRDefault="00743402" w:rsidP="00743402"/>
    <w:p w14:paraId="118A2AE1" w14:textId="77777777" w:rsidR="00743402" w:rsidRDefault="00743402" w:rsidP="00743402"/>
    <w:p w14:paraId="7C9BAABD" w14:textId="77777777" w:rsidR="00743402" w:rsidRDefault="00743402" w:rsidP="00743402"/>
    <w:p w14:paraId="7AF20CEB" w14:textId="77777777" w:rsidR="00F73B26" w:rsidRDefault="00F73B26">
      <w:bookmarkStart w:id="0" w:name="_GoBack"/>
      <w:bookmarkEnd w:id="0"/>
    </w:p>
    <w:sectPr w:rsidR="00F73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02"/>
    <w:rsid w:val="00743402"/>
    <w:rsid w:val="00F7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1C0D368"/>
  <w15:chartTrackingRefBased/>
  <w15:docId w15:val="{1EABC1CC-E183-4F32-8BF7-7745500D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43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3402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340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743402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74340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BodyText">
    <w:name w:val="Body Text"/>
    <w:basedOn w:val="Normal"/>
    <w:link w:val="BodyTextChar"/>
    <w:rsid w:val="0074340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74340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4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4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Farnfield PC Parish Council</dc:creator>
  <cp:keywords/>
  <dc:description/>
  <cp:lastModifiedBy>Farnfield PC Parish Council</cp:lastModifiedBy>
  <cp:revision>1</cp:revision>
  <cp:lastPrinted>2016-06-20T10:48:00Z</cp:lastPrinted>
  <dcterms:created xsi:type="dcterms:W3CDTF">2016-06-20T10:48:00Z</dcterms:created>
  <dcterms:modified xsi:type="dcterms:W3CDTF">2016-06-20T10:49:00Z</dcterms:modified>
</cp:coreProperties>
</file>