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text" w:horzAnchor="margin" w:tblpXSpec="center" w:tblpY="493"/>
        <w:tblW w:w="11194" w:type="dxa"/>
        <w:tblLook w:val="04A0" w:firstRow="1" w:lastRow="0" w:firstColumn="1" w:lastColumn="0" w:noHBand="0" w:noVBand="1"/>
      </w:tblPr>
      <w:tblGrid>
        <w:gridCol w:w="3256"/>
        <w:gridCol w:w="7938"/>
      </w:tblGrid>
      <w:tr w:rsidR="00513FC3" w14:paraId="712B22B9" w14:textId="77777777" w:rsidTr="00513FC3">
        <w:tc>
          <w:tcPr>
            <w:tcW w:w="3256" w:type="dxa"/>
          </w:tcPr>
          <w:p w14:paraId="0B0F20F0" w14:textId="77777777" w:rsidR="00513FC3" w:rsidRPr="00513FC3" w:rsidRDefault="00513FC3" w:rsidP="00513FC3">
            <w:r w:rsidRPr="00513FC3">
              <w:t>Name</w:t>
            </w:r>
          </w:p>
        </w:tc>
        <w:tc>
          <w:tcPr>
            <w:tcW w:w="7938" w:type="dxa"/>
          </w:tcPr>
          <w:p w14:paraId="5E6F47AA" w14:textId="77777777" w:rsidR="00513FC3" w:rsidRPr="00513FC3" w:rsidRDefault="00513FC3" w:rsidP="00513FC3"/>
          <w:p w14:paraId="6E1D329A" w14:textId="77777777" w:rsidR="00513FC3" w:rsidRPr="00513FC3" w:rsidRDefault="00513FC3" w:rsidP="00513FC3"/>
        </w:tc>
      </w:tr>
      <w:tr w:rsidR="00513FC3" w14:paraId="4A0226C3" w14:textId="77777777" w:rsidTr="00513FC3">
        <w:tc>
          <w:tcPr>
            <w:tcW w:w="3256" w:type="dxa"/>
          </w:tcPr>
          <w:p w14:paraId="1EDFF8E3" w14:textId="77777777" w:rsidR="00513FC3" w:rsidRPr="00513FC3" w:rsidRDefault="00513FC3" w:rsidP="00513FC3">
            <w:r w:rsidRPr="00513FC3">
              <w:t xml:space="preserve">e-Mail </w:t>
            </w:r>
          </w:p>
        </w:tc>
        <w:tc>
          <w:tcPr>
            <w:tcW w:w="7938" w:type="dxa"/>
          </w:tcPr>
          <w:p w14:paraId="115BE2AD" w14:textId="77777777" w:rsidR="00513FC3" w:rsidRPr="00513FC3" w:rsidRDefault="00513FC3" w:rsidP="00513FC3"/>
          <w:p w14:paraId="0D13C1E5" w14:textId="77777777" w:rsidR="00513FC3" w:rsidRPr="00513FC3" w:rsidRDefault="00513FC3" w:rsidP="00513FC3"/>
        </w:tc>
      </w:tr>
      <w:tr w:rsidR="00513FC3" w14:paraId="3D2AA448" w14:textId="77777777" w:rsidTr="00513FC3">
        <w:tc>
          <w:tcPr>
            <w:tcW w:w="3256" w:type="dxa"/>
          </w:tcPr>
          <w:p w14:paraId="5B458D1E" w14:textId="77777777" w:rsidR="00513FC3" w:rsidRDefault="00513FC3" w:rsidP="00513FC3">
            <w:r w:rsidRPr="00513FC3">
              <w:t>Address</w:t>
            </w:r>
          </w:p>
          <w:p w14:paraId="7A7279F3" w14:textId="6607FB6E" w:rsidR="00C85052" w:rsidRPr="00513FC3" w:rsidRDefault="00C85052" w:rsidP="00513FC3"/>
        </w:tc>
        <w:tc>
          <w:tcPr>
            <w:tcW w:w="7938" w:type="dxa"/>
          </w:tcPr>
          <w:p w14:paraId="14BD4C73" w14:textId="77777777" w:rsidR="00513FC3" w:rsidRPr="00513FC3" w:rsidRDefault="00513FC3" w:rsidP="00513FC3"/>
        </w:tc>
      </w:tr>
      <w:tr w:rsidR="00513FC3" w14:paraId="74902302" w14:textId="77777777" w:rsidTr="00513FC3">
        <w:tc>
          <w:tcPr>
            <w:tcW w:w="3256" w:type="dxa"/>
          </w:tcPr>
          <w:p w14:paraId="27ED2318" w14:textId="77777777" w:rsidR="00513FC3" w:rsidRPr="00513FC3" w:rsidRDefault="00513FC3" w:rsidP="00513FC3">
            <w:r w:rsidRPr="00513FC3">
              <w:t>Post Code</w:t>
            </w:r>
          </w:p>
        </w:tc>
        <w:tc>
          <w:tcPr>
            <w:tcW w:w="7938" w:type="dxa"/>
          </w:tcPr>
          <w:p w14:paraId="4F680764" w14:textId="77777777" w:rsidR="00513FC3" w:rsidRPr="00513FC3" w:rsidRDefault="00513FC3" w:rsidP="00513FC3"/>
          <w:p w14:paraId="64F05F97" w14:textId="77777777" w:rsidR="00513FC3" w:rsidRPr="00513FC3" w:rsidRDefault="00513FC3" w:rsidP="00513FC3"/>
        </w:tc>
      </w:tr>
      <w:tr w:rsidR="00513FC3" w14:paraId="5D1800ED" w14:textId="77777777" w:rsidTr="00513FC3">
        <w:tc>
          <w:tcPr>
            <w:tcW w:w="3256" w:type="dxa"/>
          </w:tcPr>
          <w:p w14:paraId="589BE6EE" w14:textId="292B9E1F" w:rsidR="00513FC3" w:rsidRPr="00513FC3" w:rsidRDefault="00D53C48" w:rsidP="00513FC3">
            <w:r>
              <w:t>P</w:t>
            </w:r>
            <w:bookmarkStart w:id="0" w:name="_GoBack"/>
            <w:bookmarkEnd w:id="0"/>
            <w:r w:rsidR="00513FC3" w:rsidRPr="00513FC3">
              <w:t>hone</w:t>
            </w:r>
          </w:p>
          <w:p w14:paraId="6FF7252E" w14:textId="77777777" w:rsidR="00513FC3" w:rsidRPr="00513FC3" w:rsidRDefault="00513FC3" w:rsidP="00513FC3"/>
        </w:tc>
        <w:tc>
          <w:tcPr>
            <w:tcW w:w="7938" w:type="dxa"/>
          </w:tcPr>
          <w:p w14:paraId="775A450D" w14:textId="77777777" w:rsidR="00513FC3" w:rsidRPr="00513FC3" w:rsidRDefault="00513FC3" w:rsidP="00513FC3"/>
        </w:tc>
      </w:tr>
      <w:tr w:rsidR="00513FC3" w14:paraId="70D44771" w14:textId="77777777" w:rsidTr="00513FC3">
        <w:tc>
          <w:tcPr>
            <w:tcW w:w="3256" w:type="dxa"/>
          </w:tcPr>
          <w:p w14:paraId="7CE87204" w14:textId="77777777" w:rsidR="00513FC3" w:rsidRPr="00513FC3" w:rsidRDefault="00513FC3" w:rsidP="00513FC3">
            <w:r w:rsidRPr="00513FC3">
              <w:t>Gender</w:t>
            </w:r>
          </w:p>
          <w:p w14:paraId="7C6AEF32" w14:textId="77777777" w:rsidR="00513FC3" w:rsidRPr="00513FC3" w:rsidRDefault="00513FC3" w:rsidP="00513FC3"/>
        </w:tc>
        <w:tc>
          <w:tcPr>
            <w:tcW w:w="7938" w:type="dxa"/>
          </w:tcPr>
          <w:p w14:paraId="2D675929" w14:textId="77777777" w:rsidR="00513FC3" w:rsidRPr="00513FC3" w:rsidRDefault="00513FC3" w:rsidP="00513FC3">
            <w:r w:rsidRPr="00513FC3">
              <w:t>Male  / Female</w:t>
            </w:r>
          </w:p>
        </w:tc>
      </w:tr>
      <w:tr w:rsidR="00513FC3" w14:paraId="3E602A73" w14:textId="77777777" w:rsidTr="00513FC3">
        <w:tc>
          <w:tcPr>
            <w:tcW w:w="3256" w:type="dxa"/>
          </w:tcPr>
          <w:p w14:paraId="1AC5BA2E" w14:textId="77777777" w:rsidR="00513FC3" w:rsidRPr="00513FC3" w:rsidRDefault="00513FC3" w:rsidP="00513FC3">
            <w:r w:rsidRPr="00513FC3">
              <w:t>Over 18 ?</w:t>
            </w:r>
          </w:p>
        </w:tc>
        <w:tc>
          <w:tcPr>
            <w:tcW w:w="7938" w:type="dxa"/>
          </w:tcPr>
          <w:p w14:paraId="2E844191" w14:textId="77777777" w:rsidR="00513FC3" w:rsidRPr="00513FC3" w:rsidRDefault="00513FC3" w:rsidP="00513FC3">
            <w:r w:rsidRPr="00513FC3">
              <w:t>Yes   /   No</w:t>
            </w:r>
          </w:p>
          <w:p w14:paraId="22D41CC3" w14:textId="77777777" w:rsidR="00513FC3" w:rsidRPr="00513FC3" w:rsidRDefault="00513FC3" w:rsidP="00513FC3"/>
        </w:tc>
      </w:tr>
      <w:tr w:rsidR="00513FC3" w14:paraId="453C5720" w14:textId="77777777" w:rsidTr="00513FC3">
        <w:tc>
          <w:tcPr>
            <w:tcW w:w="3256" w:type="dxa"/>
          </w:tcPr>
          <w:p w14:paraId="0A494DCE" w14:textId="77777777" w:rsidR="00513FC3" w:rsidRPr="00513FC3" w:rsidRDefault="00513FC3" w:rsidP="00513FC3">
            <w:r w:rsidRPr="00513FC3">
              <w:t xml:space="preserve">Age if under 18 </w:t>
            </w:r>
          </w:p>
        </w:tc>
        <w:tc>
          <w:tcPr>
            <w:tcW w:w="7938" w:type="dxa"/>
          </w:tcPr>
          <w:p w14:paraId="393A8B03" w14:textId="77777777" w:rsidR="00513FC3" w:rsidRPr="00513FC3" w:rsidRDefault="00513FC3" w:rsidP="00513FC3"/>
          <w:p w14:paraId="15F3CE41" w14:textId="77777777" w:rsidR="00513FC3" w:rsidRPr="00513FC3" w:rsidRDefault="00513FC3" w:rsidP="00513FC3"/>
        </w:tc>
      </w:tr>
      <w:tr w:rsidR="00513FC3" w14:paraId="07F8A272" w14:textId="77777777" w:rsidTr="00513FC3">
        <w:tc>
          <w:tcPr>
            <w:tcW w:w="3256" w:type="dxa"/>
          </w:tcPr>
          <w:p w14:paraId="36E7335A" w14:textId="77777777" w:rsidR="00513FC3" w:rsidRPr="00513FC3" w:rsidRDefault="00513FC3" w:rsidP="00513FC3">
            <w:r w:rsidRPr="00513FC3">
              <w:t>Emergency Contact Name</w:t>
            </w:r>
          </w:p>
        </w:tc>
        <w:tc>
          <w:tcPr>
            <w:tcW w:w="7938" w:type="dxa"/>
          </w:tcPr>
          <w:p w14:paraId="5EA9DD88" w14:textId="77777777" w:rsidR="00513FC3" w:rsidRDefault="00513FC3" w:rsidP="00513FC3"/>
          <w:p w14:paraId="35A4A271" w14:textId="77777777" w:rsidR="00513FC3" w:rsidRPr="00513FC3" w:rsidRDefault="00513FC3" w:rsidP="00513FC3"/>
        </w:tc>
      </w:tr>
      <w:tr w:rsidR="00513FC3" w14:paraId="3295FAA0" w14:textId="77777777" w:rsidTr="00513FC3">
        <w:tc>
          <w:tcPr>
            <w:tcW w:w="3256" w:type="dxa"/>
          </w:tcPr>
          <w:p w14:paraId="687C9746" w14:textId="77777777" w:rsidR="00513FC3" w:rsidRPr="00513FC3" w:rsidRDefault="00513FC3" w:rsidP="00513FC3">
            <w:r w:rsidRPr="00513FC3">
              <w:t>Emergency Contact Phone No</w:t>
            </w:r>
          </w:p>
        </w:tc>
        <w:tc>
          <w:tcPr>
            <w:tcW w:w="7938" w:type="dxa"/>
          </w:tcPr>
          <w:p w14:paraId="0EC44A8C" w14:textId="77777777" w:rsidR="00513FC3" w:rsidRDefault="00513FC3" w:rsidP="00513FC3"/>
          <w:p w14:paraId="1B6CA8D7" w14:textId="77777777" w:rsidR="00513FC3" w:rsidRPr="00513FC3" w:rsidRDefault="00513FC3" w:rsidP="00513FC3"/>
        </w:tc>
      </w:tr>
      <w:tr w:rsidR="00513FC3" w14:paraId="6F3BD891" w14:textId="77777777" w:rsidTr="00513FC3">
        <w:tc>
          <w:tcPr>
            <w:tcW w:w="3256" w:type="dxa"/>
          </w:tcPr>
          <w:p w14:paraId="3EBCA0A5" w14:textId="77777777" w:rsidR="00513FC3" w:rsidRPr="00513FC3" w:rsidRDefault="00513FC3" w:rsidP="00513FC3">
            <w:pPr>
              <w:rPr>
                <w:b/>
                <w:bCs/>
              </w:rPr>
            </w:pPr>
            <w:r w:rsidRPr="00513FC3">
              <w:t>Have you any unspent criminal convictions? This will not prevent you from volunteering with us</w:t>
            </w:r>
          </w:p>
        </w:tc>
        <w:tc>
          <w:tcPr>
            <w:tcW w:w="7938" w:type="dxa"/>
          </w:tcPr>
          <w:p w14:paraId="656BAF95" w14:textId="77777777" w:rsidR="00513FC3" w:rsidRPr="00513FC3" w:rsidRDefault="00513FC3" w:rsidP="00513FC3">
            <w:r w:rsidRPr="00513FC3">
              <w:t>Yes   /   No</w:t>
            </w:r>
          </w:p>
        </w:tc>
      </w:tr>
      <w:tr w:rsidR="00513FC3" w14:paraId="6C6B502F" w14:textId="77777777" w:rsidTr="00513FC3">
        <w:tc>
          <w:tcPr>
            <w:tcW w:w="3256" w:type="dxa"/>
          </w:tcPr>
          <w:p w14:paraId="65F03307" w14:textId="77777777" w:rsidR="00513FC3" w:rsidRPr="00DA2667" w:rsidRDefault="00513FC3" w:rsidP="00513FC3">
            <w:pPr>
              <w:rPr>
                <w:b/>
                <w:bCs/>
                <w:sz w:val="24"/>
                <w:szCs w:val="24"/>
              </w:rPr>
            </w:pPr>
            <w:r>
              <w:t>Please let us know of any access requirements or health issues we should be aware of?</w:t>
            </w:r>
          </w:p>
        </w:tc>
        <w:tc>
          <w:tcPr>
            <w:tcW w:w="7938" w:type="dxa"/>
          </w:tcPr>
          <w:p w14:paraId="4AE2733A" w14:textId="77777777" w:rsidR="00513FC3" w:rsidRPr="00DA2667" w:rsidRDefault="00513FC3" w:rsidP="00513FC3">
            <w:pPr>
              <w:rPr>
                <w:sz w:val="24"/>
                <w:szCs w:val="24"/>
              </w:rPr>
            </w:pPr>
          </w:p>
        </w:tc>
      </w:tr>
      <w:tr w:rsidR="00513FC3" w14:paraId="6F76886E" w14:textId="77777777" w:rsidTr="00513FC3">
        <w:tc>
          <w:tcPr>
            <w:tcW w:w="3256" w:type="dxa"/>
          </w:tcPr>
          <w:p w14:paraId="6BF00C4A" w14:textId="026E7DA7" w:rsidR="00513FC3" w:rsidRPr="00DA2667" w:rsidRDefault="00513FC3" w:rsidP="00513FC3">
            <w:pPr>
              <w:rPr>
                <w:b/>
                <w:bCs/>
                <w:sz w:val="24"/>
                <w:szCs w:val="24"/>
              </w:rPr>
            </w:pPr>
            <w:r>
              <w:t xml:space="preserve">Note any specific skills, </w:t>
            </w:r>
            <w:r w:rsidR="00C85052">
              <w:t xml:space="preserve">qualities or </w:t>
            </w:r>
            <w:r>
              <w:t>knowledge that you would like to use when volunteering?</w:t>
            </w:r>
          </w:p>
        </w:tc>
        <w:tc>
          <w:tcPr>
            <w:tcW w:w="7938" w:type="dxa"/>
          </w:tcPr>
          <w:p w14:paraId="73145E67" w14:textId="77777777" w:rsidR="00513FC3" w:rsidRPr="00DA2667" w:rsidRDefault="00513FC3" w:rsidP="00513FC3">
            <w:pPr>
              <w:rPr>
                <w:b/>
                <w:bCs/>
                <w:sz w:val="24"/>
                <w:szCs w:val="24"/>
              </w:rPr>
            </w:pPr>
          </w:p>
        </w:tc>
      </w:tr>
      <w:tr w:rsidR="00513FC3" w14:paraId="63735CA9" w14:textId="77777777" w:rsidTr="00513FC3">
        <w:tc>
          <w:tcPr>
            <w:tcW w:w="3256" w:type="dxa"/>
          </w:tcPr>
          <w:p w14:paraId="45893FEE" w14:textId="77777777" w:rsidR="00513FC3" w:rsidRDefault="00513FC3" w:rsidP="00513FC3">
            <w:r>
              <w:t>Availability</w:t>
            </w:r>
          </w:p>
          <w:p w14:paraId="7979C4B3" w14:textId="3570DADE" w:rsidR="00513FC3" w:rsidRDefault="00513FC3" w:rsidP="00513FC3"/>
        </w:tc>
        <w:tc>
          <w:tcPr>
            <w:tcW w:w="7938" w:type="dxa"/>
          </w:tcPr>
          <w:p w14:paraId="4F7C025C" w14:textId="77777777" w:rsidR="00513FC3" w:rsidRPr="00DA2667" w:rsidRDefault="00513FC3" w:rsidP="00513FC3">
            <w:pPr>
              <w:rPr>
                <w:b/>
                <w:bCs/>
                <w:sz w:val="24"/>
                <w:szCs w:val="24"/>
              </w:rPr>
            </w:pPr>
          </w:p>
        </w:tc>
      </w:tr>
    </w:tbl>
    <w:p w14:paraId="5D97E031" w14:textId="06457E9A" w:rsidR="00F3574E" w:rsidRDefault="00513FC3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</w:t>
      </w:r>
      <w:r w:rsidR="00DA2667" w:rsidRPr="00DA2667">
        <w:rPr>
          <w:b/>
          <w:bCs/>
          <w:sz w:val="32"/>
          <w:szCs w:val="32"/>
        </w:rPr>
        <w:t>Farnsfield Parish Council – Volunteer Registration and Agreement</w:t>
      </w:r>
    </w:p>
    <w:p w14:paraId="6B0023CB" w14:textId="77777777" w:rsidR="00DA2667" w:rsidRDefault="00DA2667"/>
    <w:p w14:paraId="2181811E" w14:textId="07048383" w:rsidR="00DA2667" w:rsidRDefault="00513FC3">
      <w:r>
        <w:t>Circle</w:t>
      </w:r>
      <w:r w:rsidR="00DA2667">
        <w:t xml:space="preserve"> any of the following volunteering opportunities</w:t>
      </w:r>
      <w:r>
        <w:t xml:space="preserve"> that are of interest to you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513FC3" w14:paraId="1216C264" w14:textId="77777777" w:rsidTr="00513FC3">
        <w:tc>
          <w:tcPr>
            <w:tcW w:w="1803" w:type="dxa"/>
          </w:tcPr>
          <w:p w14:paraId="39500989" w14:textId="58128265" w:rsidR="00513FC3" w:rsidRDefault="00513FC3">
            <w:r>
              <w:t>Speedwatch</w:t>
            </w:r>
          </w:p>
        </w:tc>
        <w:tc>
          <w:tcPr>
            <w:tcW w:w="1803" w:type="dxa"/>
          </w:tcPr>
          <w:p w14:paraId="4E8A9EBE" w14:textId="38F014B2" w:rsidR="00513FC3" w:rsidRDefault="00513FC3"/>
        </w:tc>
        <w:tc>
          <w:tcPr>
            <w:tcW w:w="1803" w:type="dxa"/>
          </w:tcPr>
          <w:p w14:paraId="36F8ADEC" w14:textId="6D56C21C" w:rsidR="00513FC3" w:rsidRDefault="00513FC3"/>
        </w:tc>
        <w:tc>
          <w:tcPr>
            <w:tcW w:w="1803" w:type="dxa"/>
          </w:tcPr>
          <w:p w14:paraId="7D351AD6" w14:textId="34619705" w:rsidR="00513FC3" w:rsidRDefault="00513FC3"/>
        </w:tc>
        <w:tc>
          <w:tcPr>
            <w:tcW w:w="1804" w:type="dxa"/>
          </w:tcPr>
          <w:p w14:paraId="7953775A" w14:textId="1A903A00" w:rsidR="00513FC3" w:rsidRDefault="00513FC3">
            <w:r>
              <w:t>Other</w:t>
            </w:r>
          </w:p>
        </w:tc>
      </w:tr>
    </w:tbl>
    <w:p w14:paraId="0B49FD67" w14:textId="3D6659AA" w:rsidR="00513FC3" w:rsidRDefault="00513FC3"/>
    <w:p w14:paraId="1A8A9E2F" w14:textId="0D0D0227" w:rsidR="00513FC3" w:rsidRDefault="00513FC3">
      <w:pPr>
        <w:rPr>
          <w:b/>
          <w:bCs/>
        </w:rPr>
      </w:pPr>
      <w:r w:rsidRPr="00513FC3">
        <w:rPr>
          <w:b/>
          <w:bCs/>
        </w:rPr>
        <w:t>Our Agreement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513FC3" w14:paraId="37EAC016" w14:textId="77777777" w:rsidTr="00513FC3">
        <w:tc>
          <w:tcPr>
            <w:tcW w:w="5228" w:type="dxa"/>
          </w:tcPr>
          <w:p w14:paraId="24309314" w14:textId="1BE5F689" w:rsidR="00513FC3" w:rsidRDefault="00513FC3">
            <w:pPr>
              <w:rPr>
                <w:b/>
                <w:bCs/>
              </w:rPr>
            </w:pPr>
            <w:r>
              <w:t>The Parish Council will provide you with a :</w:t>
            </w:r>
          </w:p>
        </w:tc>
        <w:tc>
          <w:tcPr>
            <w:tcW w:w="5228" w:type="dxa"/>
          </w:tcPr>
          <w:p w14:paraId="76871983" w14:textId="5D2FF1AF" w:rsidR="00513FC3" w:rsidRDefault="00513FC3">
            <w:pPr>
              <w:rPr>
                <w:b/>
                <w:bCs/>
              </w:rPr>
            </w:pPr>
            <w:r>
              <w:t>The volunteer must :</w:t>
            </w:r>
          </w:p>
        </w:tc>
      </w:tr>
      <w:tr w:rsidR="00513FC3" w14:paraId="011FA89A" w14:textId="77777777" w:rsidTr="00513FC3">
        <w:tc>
          <w:tcPr>
            <w:tcW w:w="5228" w:type="dxa"/>
          </w:tcPr>
          <w:p w14:paraId="54A4CF05" w14:textId="71C8FFCB" w:rsidR="00513FC3" w:rsidRDefault="00513FC3" w:rsidP="00513FC3">
            <w:pPr>
              <w:pStyle w:val="ListParagraph"/>
              <w:numPr>
                <w:ilvl w:val="0"/>
                <w:numId w:val="1"/>
              </w:numPr>
            </w:pPr>
            <w:r>
              <w:t>named supervisor</w:t>
            </w:r>
          </w:p>
          <w:p w14:paraId="09C65B06" w14:textId="25D361A7" w:rsidR="00513FC3" w:rsidRDefault="00513FC3" w:rsidP="00513FC3">
            <w:pPr>
              <w:pStyle w:val="ListParagraph"/>
              <w:numPr>
                <w:ilvl w:val="0"/>
                <w:numId w:val="1"/>
              </w:numPr>
            </w:pPr>
            <w:r>
              <w:t xml:space="preserve">information and training about the role </w:t>
            </w:r>
          </w:p>
          <w:p w14:paraId="6474B384" w14:textId="43F7880A" w:rsidR="00513FC3" w:rsidRDefault="00513FC3" w:rsidP="00513FC3">
            <w:pPr>
              <w:pStyle w:val="ListParagraph"/>
              <w:numPr>
                <w:ilvl w:val="0"/>
                <w:numId w:val="1"/>
              </w:numPr>
            </w:pPr>
            <w:r>
              <w:t>the results of any risk assessments and control measures that need to be taken</w:t>
            </w:r>
          </w:p>
          <w:p w14:paraId="43D7CB75" w14:textId="4CFCB244" w:rsidR="00513FC3" w:rsidRPr="00C85052" w:rsidRDefault="00513FC3" w:rsidP="00C85052">
            <w:pPr>
              <w:pStyle w:val="ListParagraph"/>
              <w:numPr>
                <w:ilvl w:val="0"/>
                <w:numId w:val="1"/>
              </w:numPr>
            </w:pPr>
            <w:r>
              <w:t>any personal protective equipment you might need.</w:t>
            </w:r>
          </w:p>
        </w:tc>
        <w:tc>
          <w:tcPr>
            <w:tcW w:w="5228" w:type="dxa"/>
          </w:tcPr>
          <w:p w14:paraId="7E9A6FB2" w14:textId="5475E9BB" w:rsidR="00513FC3" w:rsidRDefault="00513FC3" w:rsidP="00513FC3">
            <w:pPr>
              <w:pStyle w:val="ListParagraph"/>
              <w:numPr>
                <w:ilvl w:val="0"/>
                <w:numId w:val="1"/>
              </w:numPr>
            </w:pPr>
            <w:r>
              <w:t xml:space="preserve">comply with the risk assessment for the task </w:t>
            </w:r>
          </w:p>
          <w:p w14:paraId="170EE816" w14:textId="6AAB21CF" w:rsidR="00513FC3" w:rsidRDefault="00513FC3" w:rsidP="00513FC3">
            <w:pPr>
              <w:pStyle w:val="ListParagraph"/>
              <w:numPr>
                <w:ilvl w:val="0"/>
                <w:numId w:val="1"/>
              </w:numPr>
            </w:pPr>
            <w:r>
              <w:t xml:space="preserve">have regard for the health and safety of other volunteers, our staff and members of the public </w:t>
            </w:r>
          </w:p>
          <w:p w14:paraId="48A51B93" w14:textId="48FA72B2" w:rsidR="00513FC3" w:rsidRPr="00513FC3" w:rsidRDefault="00513FC3" w:rsidP="00513FC3">
            <w:pPr>
              <w:pStyle w:val="ListParagraph"/>
              <w:numPr>
                <w:ilvl w:val="0"/>
                <w:numId w:val="1"/>
              </w:numPr>
              <w:rPr>
                <w:b/>
                <w:bCs/>
              </w:rPr>
            </w:pPr>
            <w:r>
              <w:t>follow the instructions of their supervisor.</w:t>
            </w:r>
          </w:p>
        </w:tc>
      </w:tr>
    </w:tbl>
    <w:p w14:paraId="47183BFA" w14:textId="1BE6E523" w:rsidR="00513FC3" w:rsidRDefault="00513FC3">
      <w:pPr>
        <w:rPr>
          <w:b/>
          <w:bCs/>
        </w:rPr>
      </w:pPr>
    </w:p>
    <w:p w14:paraId="03F128AA" w14:textId="0CC6C75A" w:rsidR="00F14A28" w:rsidRPr="00513FC3" w:rsidRDefault="00F14A28">
      <w:pPr>
        <w:rPr>
          <w:b/>
          <w:bCs/>
        </w:rPr>
      </w:pPr>
      <w:r>
        <w:rPr>
          <w:b/>
          <w:bCs/>
        </w:rPr>
        <w:t xml:space="preserve">Signed by the Volunteer   </w:t>
      </w:r>
      <w:r w:rsidR="00340F65">
        <w:rPr>
          <w:b/>
          <w:bCs/>
        </w:rPr>
        <w:tab/>
      </w:r>
      <w:r w:rsidR="00340F65">
        <w:rPr>
          <w:b/>
          <w:bCs/>
        </w:rPr>
        <w:tab/>
      </w:r>
      <w:r w:rsidR="00340F65">
        <w:rPr>
          <w:b/>
          <w:bCs/>
        </w:rPr>
        <w:tab/>
      </w:r>
      <w:r w:rsidR="00340F65">
        <w:rPr>
          <w:b/>
          <w:bCs/>
        </w:rPr>
        <w:tab/>
      </w:r>
      <w:r>
        <w:rPr>
          <w:b/>
          <w:bCs/>
        </w:rPr>
        <w:t xml:space="preserve">           Date    </w:t>
      </w:r>
    </w:p>
    <w:sectPr w:rsidR="00F14A28" w:rsidRPr="00513FC3" w:rsidSect="00513FC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49B20D0"/>
    <w:multiLevelType w:val="hybridMultilevel"/>
    <w:tmpl w:val="8B862134"/>
    <w:lvl w:ilvl="0" w:tplc="0630DB8E">
      <w:start w:val="5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2667"/>
    <w:rsid w:val="00116377"/>
    <w:rsid w:val="00220F8D"/>
    <w:rsid w:val="00340F65"/>
    <w:rsid w:val="00513FC3"/>
    <w:rsid w:val="00A52B7C"/>
    <w:rsid w:val="00B97259"/>
    <w:rsid w:val="00C85052"/>
    <w:rsid w:val="00D53C48"/>
    <w:rsid w:val="00DA2667"/>
    <w:rsid w:val="00F14A28"/>
    <w:rsid w:val="00F35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C4ADBA"/>
  <w15:chartTrackingRefBased/>
  <w15:docId w15:val="{B8B28D70-A126-45BC-BD6C-D894E9E20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A26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13F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SBC</dc:creator>
  <cp:keywords/>
  <dc:description/>
  <cp:lastModifiedBy>Jackie Johnson</cp:lastModifiedBy>
  <cp:revision>5</cp:revision>
  <dcterms:created xsi:type="dcterms:W3CDTF">2020-04-16T06:24:00Z</dcterms:created>
  <dcterms:modified xsi:type="dcterms:W3CDTF">2020-04-16T06:27:00Z</dcterms:modified>
</cp:coreProperties>
</file>