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ACD8E" w14:textId="7D504DD2" w:rsidR="00987DD5" w:rsidRDefault="00137035" w:rsidP="0017260B">
      <w:pPr>
        <w:pStyle w:val="Heading1"/>
      </w:pPr>
      <w:r>
        <w:t xml:space="preserve">Supporting document for </w:t>
      </w:r>
      <w:r w:rsidR="00804D68">
        <w:t>yoga</w:t>
      </w:r>
      <w:r w:rsidR="001E2312">
        <w:t xml:space="preserve"> on Parfit drive</w:t>
      </w:r>
    </w:p>
    <w:p w14:paraId="601C2CED" w14:textId="77777777" w:rsidR="00137035" w:rsidRDefault="00137035" w:rsidP="00137035"/>
    <w:p w14:paraId="4631B490" w14:textId="375F2B21" w:rsidR="003B41FD" w:rsidRDefault="00E56095" w:rsidP="00137035">
      <w:r>
        <w:t xml:space="preserve">Request to allow use of </w:t>
      </w:r>
      <w:r w:rsidR="00366B2E">
        <w:t>Parfit drive park for outdoor yoga-wellness sessions in the summer.</w:t>
      </w:r>
    </w:p>
    <w:p w14:paraId="66E3D12F" w14:textId="4E956BC9" w:rsidR="00366B2E" w:rsidRDefault="00366B2E" w:rsidP="00137035">
      <w:r>
        <w:t xml:space="preserve">The acceptance of this would be subject to </w:t>
      </w:r>
      <w:r w:rsidR="007C76D2">
        <w:t xml:space="preserve">approval from our insurance company Zurich and or </w:t>
      </w:r>
      <w:r w:rsidR="001E2312">
        <w:t xml:space="preserve">appropriate cover of </w:t>
      </w:r>
      <w:r w:rsidR="00EC64D7">
        <w:t>Liability</w:t>
      </w:r>
      <w:r w:rsidR="001E2312">
        <w:t xml:space="preserve"> insurance by the yoga instructor</w:t>
      </w:r>
    </w:p>
    <w:p w14:paraId="6DAC0099" w14:textId="3BB5CB03" w:rsidR="006F0198" w:rsidRPr="00EC64D7" w:rsidRDefault="006F0198" w:rsidP="00137035">
      <w:pPr>
        <w:rPr>
          <w:b/>
          <w:bCs/>
          <w:u w:val="single"/>
        </w:rPr>
      </w:pPr>
      <w:r w:rsidRPr="00EC64D7">
        <w:rPr>
          <w:b/>
          <w:bCs/>
          <w:u w:val="single"/>
        </w:rPr>
        <w:t>Email from Yoga instructor</w:t>
      </w:r>
    </w:p>
    <w:p w14:paraId="6C171A56" w14:textId="77777777" w:rsidR="009163BF" w:rsidRDefault="009163BF" w:rsidP="009163BF">
      <w:pPr>
        <w:pStyle w:val="NormalWeb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Segoe UI" w:hAnsi="Segoe UI" w:cs="Segoe UI"/>
          <w:color w:val="242424"/>
          <w:sz w:val="23"/>
          <w:szCs w:val="23"/>
        </w:rPr>
        <w:t>Dear Parish Clerk,</w:t>
      </w:r>
    </w:p>
    <w:p w14:paraId="4D5A3D9E" w14:textId="77777777" w:rsidR="009163BF" w:rsidRDefault="009163BF" w:rsidP="009163BF">
      <w:pPr>
        <w:pStyle w:val="NormalWeb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Segoe UI" w:hAnsi="Segoe UI" w:cs="Segoe UI"/>
          <w:color w:val="242424"/>
          <w:sz w:val="23"/>
          <w:szCs w:val="23"/>
        </w:rPr>
        <w:t>I hope you are well.</w:t>
      </w:r>
    </w:p>
    <w:p w14:paraId="19FAB14A" w14:textId="77777777" w:rsidR="009163BF" w:rsidRDefault="009163BF" w:rsidP="009163BF">
      <w:pPr>
        <w:pStyle w:val="NormalWeb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Segoe UI" w:hAnsi="Segoe UI" w:cs="Segoe UI"/>
          <w:color w:val="242424"/>
          <w:sz w:val="23"/>
          <w:szCs w:val="23"/>
        </w:rPr>
        <w:t xml:space="preserve">I am writing to enquire about the possibility of hosting a small ‘mum and me’ outdoor yoga-wellness session, titled “Summer Flow,/Flow in the Field” on the field at the park on Parfit Drive in </w:t>
      </w:r>
      <w:proofErr w:type="spellStart"/>
      <w:r>
        <w:rPr>
          <w:rFonts w:ascii="Segoe UI" w:hAnsi="Segoe UI" w:cs="Segoe UI"/>
          <w:color w:val="242424"/>
          <w:sz w:val="23"/>
          <w:szCs w:val="23"/>
        </w:rPr>
        <w:t>Farnsfield</w:t>
      </w:r>
      <w:proofErr w:type="spellEnd"/>
      <w:r>
        <w:rPr>
          <w:rFonts w:ascii="Segoe UI" w:hAnsi="Segoe UI" w:cs="Segoe UI"/>
          <w:color w:val="242424"/>
          <w:sz w:val="23"/>
          <w:szCs w:val="23"/>
        </w:rPr>
        <w:t xml:space="preserve"> during the summer month of August.</w:t>
      </w:r>
    </w:p>
    <w:p w14:paraId="41702406" w14:textId="77777777" w:rsidR="009163BF" w:rsidRDefault="009163BF" w:rsidP="009163BF">
      <w:pPr>
        <w:pStyle w:val="NormalWeb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Segoe UI" w:hAnsi="Segoe UI" w:cs="Segoe UI"/>
          <w:color w:val="242424"/>
          <w:sz w:val="23"/>
          <w:szCs w:val="23"/>
        </w:rPr>
        <w:t>The session would focus on gentle movement, mindfulness and community wellbeing, offering local mums and minis an opportunity to enjoy outdoor wellness activities in a relaxed and respectful environment. The gathering would be low impact, with attendees bringing their own mats and no permanent equipment or structures required.</w:t>
      </w:r>
    </w:p>
    <w:p w14:paraId="0622C03E" w14:textId="77777777" w:rsidR="009163BF" w:rsidRDefault="009163BF" w:rsidP="009163BF">
      <w:pPr>
        <w:pStyle w:val="NormalWeb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Segoe UI" w:hAnsi="Segoe UI" w:cs="Segoe UI"/>
          <w:color w:val="242424"/>
          <w:sz w:val="23"/>
          <w:szCs w:val="23"/>
        </w:rPr>
        <w:t>I would be grateful if you could advise on:</w:t>
      </w:r>
    </w:p>
    <w:p w14:paraId="7E35B7A0" w14:textId="77777777" w:rsidR="009163BF" w:rsidRDefault="009163BF" w:rsidP="009163BF">
      <w:pPr>
        <w:pStyle w:val="NormalWeb"/>
        <w:numPr>
          <w:ilvl w:val="0"/>
          <w:numId w:val="3"/>
        </w:numPr>
        <w:shd w:val="clear" w:color="auto" w:fill="FFFFFF"/>
        <w:spacing w:before="240" w:beforeAutospacing="0" w:after="240" w:afterAutospacing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Segoe UI" w:hAnsi="Segoe UI" w:cs="Segoe UI"/>
          <w:color w:val="242424"/>
          <w:sz w:val="23"/>
          <w:szCs w:val="23"/>
        </w:rPr>
        <w:t>Whether permission is required to use the field for these sessions</w:t>
      </w:r>
    </w:p>
    <w:p w14:paraId="6DD282A9" w14:textId="77777777" w:rsidR="009163BF" w:rsidRDefault="009163BF" w:rsidP="009163BF">
      <w:pPr>
        <w:pStyle w:val="NormalWeb"/>
        <w:numPr>
          <w:ilvl w:val="0"/>
          <w:numId w:val="3"/>
        </w:numPr>
        <w:shd w:val="clear" w:color="auto" w:fill="FFFFFF"/>
        <w:spacing w:before="240" w:beforeAutospacing="0" w:after="240" w:afterAutospacing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Segoe UI" w:hAnsi="Segoe UI" w:cs="Segoe UI"/>
          <w:color w:val="242424"/>
          <w:sz w:val="23"/>
          <w:szCs w:val="23"/>
        </w:rPr>
        <w:t>Any application process, permits or fees involved</w:t>
      </w:r>
    </w:p>
    <w:p w14:paraId="3FEB923E" w14:textId="77777777" w:rsidR="009163BF" w:rsidRDefault="009163BF" w:rsidP="009163BF">
      <w:pPr>
        <w:pStyle w:val="NormalWeb"/>
        <w:numPr>
          <w:ilvl w:val="0"/>
          <w:numId w:val="3"/>
        </w:numPr>
        <w:shd w:val="clear" w:color="auto" w:fill="FFFFFF"/>
        <w:spacing w:before="240" w:beforeAutospacing="0" w:after="240" w:afterAutospacing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Segoe UI" w:hAnsi="Segoe UI" w:cs="Segoe UI"/>
          <w:color w:val="242424"/>
          <w:sz w:val="23"/>
          <w:szCs w:val="23"/>
        </w:rPr>
        <w:t>Public liability insurance requirements</w:t>
      </w:r>
    </w:p>
    <w:p w14:paraId="4B56304F" w14:textId="77777777" w:rsidR="009163BF" w:rsidRDefault="009163BF" w:rsidP="009163BF">
      <w:pPr>
        <w:pStyle w:val="NormalWeb"/>
        <w:numPr>
          <w:ilvl w:val="0"/>
          <w:numId w:val="3"/>
        </w:numPr>
        <w:shd w:val="clear" w:color="auto" w:fill="FFFFFF"/>
        <w:spacing w:before="240" w:beforeAutospacing="0" w:after="240" w:afterAutospacing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Segoe UI" w:hAnsi="Segoe UI" w:cs="Segoe UI"/>
          <w:color w:val="242424"/>
          <w:sz w:val="23"/>
          <w:szCs w:val="23"/>
        </w:rPr>
        <w:t>Any restrictions regarding group size, timings or amplified music</w:t>
      </w:r>
    </w:p>
    <w:p w14:paraId="44883418" w14:textId="77777777" w:rsidR="009163BF" w:rsidRDefault="009163BF" w:rsidP="009163BF">
      <w:pPr>
        <w:pStyle w:val="NormalWeb"/>
        <w:numPr>
          <w:ilvl w:val="0"/>
          <w:numId w:val="3"/>
        </w:numPr>
        <w:shd w:val="clear" w:color="auto" w:fill="FFFFFF"/>
        <w:spacing w:before="240" w:beforeAutospacing="0" w:after="240" w:afterAutospacing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Segoe UI" w:hAnsi="Segoe UI" w:cs="Segoe UI"/>
          <w:color w:val="242424"/>
          <w:sz w:val="23"/>
          <w:szCs w:val="23"/>
        </w:rPr>
        <w:t>Any other relevant policies or considerations from the Parish Council</w:t>
      </w:r>
    </w:p>
    <w:p w14:paraId="38435E0D" w14:textId="77777777" w:rsidR="009163BF" w:rsidRDefault="009163BF" w:rsidP="009163BF">
      <w:pPr>
        <w:pStyle w:val="NormalWeb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Segoe UI" w:hAnsi="Segoe UI" w:cs="Segoe UI"/>
          <w:color w:val="242424"/>
          <w:sz w:val="23"/>
          <w:szCs w:val="23"/>
        </w:rPr>
        <w:t>At this stage, I anticipate the sessions being small, community-focused event taking place on selected weekday in the summer.</w:t>
      </w:r>
    </w:p>
    <w:p w14:paraId="2BC7CB61" w14:textId="479CF985" w:rsidR="003B41FD" w:rsidRPr="00137035" w:rsidRDefault="009163BF" w:rsidP="00EC64D7">
      <w:pPr>
        <w:pStyle w:val="NormalWeb"/>
        <w:shd w:val="clear" w:color="auto" w:fill="FFFFFF"/>
        <w:spacing w:before="240" w:beforeAutospacing="0" w:after="240" w:afterAutospacing="0"/>
      </w:pPr>
      <w:r>
        <w:rPr>
          <w:rFonts w:ascii="Segoe UI" w:hAnsi="Segoe UI" w:cs="Segoe UI"/>
          <w:color w:val="242424"/>
          <w:sz w:val="23"/>
          <w:szCs w:val="23"/>
        </w:rPr>
        <w:t>I would be very happy to provide any further information you may need and look forward to hearing from you.</w:t>
      </w:r>
    </w:p>
    <w:sectPr w:rsidR="003B41FD" w:rsidRPr="00137035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CF83F" w14:textId="77777777" w:rsidR="000B4E87" w:rsidRDefault="000B4E87" w:rsidP="00D75257">
      <w:pPr>
        <w:spacing w:after="0" w:line="240" w:lineRule="auto"/>
      </w:pPr>
      <w:r>
        <w:separator/>
      </w:r>
    </w:p>
  </w:endnote>
  <w:endnote w:type="continuationSeparator" w:id="0">
    <w:p w14:paraId="2C0901AC" w14:textId="77777777" w:rsidR="000B4E87" w:rsidRDefault="000B4E87" w:rsidP="00D75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50941" w14:textId="7B46DA2F" w:rsidR="0017260B" w:rsidRDefault="0017260B">
    <w:pPr>
      <w:pStyle w:val="Footer"/>
    </w:pPr>
  </w:p>
  <w:p w14:paraId="04B5DD0C" w14:textId="77777777" w:rsidR="0017260B" w:rsidRDefault="0017260B" w:rsidP="0017260B">
    <w:pPr>
      <w:jc w:val="center"/>
    </w:pPr>
    <w:r>
      <w:t xml:space="preserve">The Village Centre | New Hill | </w:t>
    </w:r>
    <w:proofErr w:type="spellStart"/>
    <w:r>
      <w:t>Farnsfield</w:t>
    </w:r>
    <w:proofErr w:type="spellEnd"/>
    <w:r>
      <w:t xml:space="preserve"> | Newark | Nottinghamshire | NG22 8JN</w:t>
    </w:r>
  </w:p>
  <w:p w14:paraId="4FEDBEDE" w14:textId="77777777" w:rsidR="0017260B" w:rsidRPr="00DB5EFA" w:rsidRDefault="0017260B" w:rsidP="0017260B">
    <w:pPr>
      <w:jc w:val="center"/>
    </w:pPr>
    <w:r w:rsidRPr="00DB5EFA">
      <w:t xml:space="preserve">Tel: 07483 160909    Email: </w:t>
    </w:r>
    <w:hyperlink r:id="rId1" w:history="1">
      <w:r w:rsidRPr="00DB5EFA">
        <w:rPr>
          <w:rStyle w:val="Hyperlink"/>
        </w:rPr>
        <w:t>clerk@farnsfield-pc.gov.uk</w:t>
      </w:r>
    </w:hyperlink>
  </w:p>
  <w:p w14:paraId="1C739F39" w14:textId="77777777" w:rsidR="00D75257" w:rsidRDefault="00D752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46BB5" w14:textId="77777777" w:rsidR="000B4E87" w:rsidRDefault="000B4E87" w:rsidP="00D75257">
      <w:pPr>
        <w:spacing w:after="0" w:line="240" w:lineRule="auto"/>
      </w:pPr>
      <w:r>
        <w:separator/>
      </w:r>
    </w:p>
  </w:footnote>
  <w:footnote w:type="continuationSeparator" w:id="0">
    <w:p w14:paraId="46A65135" w14:textId="77777777" w:rsidR="000B4E87" w:rsidRDefault="000B4E87" w:rsidP="00D752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E5B43" w14:textId="65455C5B" w:rsidR="00D75257" w:rsidRDefault="00D7525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99E5F24" wp14:editId="11C61734">
          <wp:simplePos x="0" y="0"/>
          <wp:positionH relativeFrom="margin">
            <wp:align>center</wp:align>
          </wp:positionH>
          <wp:positionV relativeFrom="paragraph">
            <wp:posOffset>-91440</wp:posOffset>
          </wp:positionV>
          <wp:extent cx="6506845" cy="944880"/>
          <wp:effectExtent l="0" t="0" r="8255" b="7620"/>
          <wp:wrapTight wrapText="bothSides">
            <wp:wrapPolygon edited="0">
              <wp:start x="0" y="0"/>
              <wp:lineTo x="0" y="21339"/>
              <wp:lineTo x="21564" y="21339"/>
              <wp:lineTo x="21564" y="0"/>
              <wp:lineTo x="0" y="0"/>
            </wp:wrapPolygon>
          </wp:wrapTight>
          <wp:docPr id="15002769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6845" cy="944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E7691"/>
    <w:multiLevelType w:val="hybridMultilevel"/>
    <w:tmpl w:val="D72422FC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3D54117F"/>
    <w:multiLevelType w:val="multilevel"/>
    <w:tmpl w:val="D5DE5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3037E8"/>
    <w:multiLevelType w:val="hybridMultilevel"/>
    <w:tmpl w:val="0A8AA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5454384">
    <w:abstractNumId w:val="0"/>
  </w:num>
  <w:num w:numId="2" w16cid:durableId="1309433724">
    <w:abstractNumId w:val="2"/>
  </w:num>
  <w:num w:numId="3" w16cid:durableId="232587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257"/>
    <w:rsid w:val="000515B2"/>
    <w:rsid w:val="00075B77"/>
    <w:rsid w:val="000907C0"/>
    <w:rsid w:val="000B0E4A"/>
    <w:rsid w:val="000B4E87"/>
    <w:rsid w:val="000C03DA"/>
    <w:rsid w:val="000C4995"/>
    <w:rsid w:val="000D66A1"/>
    <w:rsid w:val="000D725F"/>
    <w:rsid w:val="000E130D"/>
    <w:rsid w:val="000F0F2E"/>
    <w:rsid w:val="000F5B8F"/>
    <w:rsid w:val="00105729"/>
    <w:rsid w:val="00123F99"/>
    <w:rsid w:val="00131CA0"/>
    <w:rsid w:val="00136C8D"/>
    <w:rsid w:val="00137035"/>
    <w:rsid w:val="0017260B"/>
    <w:rsid w:val="00181DE4"/>
    <w:rsid w:val="001877D3"/>
    <w:rsid w:val="00187BC6"/>
    <w:rsid w:val="001A59C5"/>
    <w:rsid w:val="001B1C89"/>
    <w:rsid w:val="001B5834"/>
    <w:rsid w:val="001B71F9"/>
    <w:rsid w:val="001C2E65"/>
    <w:rsid w:val="001D5484"/>
    <w:rsid w:val="001D606C"/>
    <w:rsid w:val="001E2312"/>
    <w:rsid w:val="001E6E55"/>
    <w:rsid w:val="001E7A93"/>
    <w:rsid w:val="001F22DE"/>
    <w:rsid w:val="002163F3"/>
    <w:rsid w:val="00216E00"/>
    <w:rsid w:val="00230A68"/>
    <w:rsid w:val="00231ED5"/>
    <w:rsid w:val="00232E58"/>
    <w:rsid w:val="002334F3"/>
    <w:rsid w:val="00234E0A"/>
    <w:rsid w:val="00242C29"/>
    <w:rsid w:val="00252652"/>
    <w:rsid w:val="00256D31"/>
    <w:rsid w:val="002577E6"/>
    <w:rsid w:val="0026593F"/>
    <w:rsid w:val="00281DE1"/>
    <w:rsid w:val="00286210"/>
    <w:rsid w:val="00286714"/>
    <w:rsid w:val="00287794"/>
    <w:rsid w:val="00287C0B"/>
    <w:rsid w:val="00291547"/>
    <w:rsid w:val="002A5FDE"/>
    <w:rsid w:val="002A7A71"/>
    <w:rsid w:val="002A7D5B"/>
    <w:rsid w:val="002B7E3E"/>
    <w:rsid w:val="003073B9"/>
    <w:rsid w:val="0032468E"/>
    <w:rsid w:val="00335B71"/>
    <w:rsid w:val="00344B57"/>
    <w:rsid w:val="00346151"/>
    <w:rsid w:val="003475A4"/>
    <w:rsid w:val="00356007"/>
    <w:rsid w:val="00366B2E"/>
    <w:rsid w:val="0038356E"/>
    <w:rsid w:val="003A251E"/>
    <w:rsid w:val="003B41FD"/>
    <w:rsid w:val="003C3F01"/>
    <w:rsid w:val="003D56E7"/>
    <w:rsid w:val="003E34A6"/>
    <w:rsid w:val="004168D8"/>
    <w:rsid w:val="00432B16"/>
    <w:rsid w:val="00435234"/>
    <w:rsid w:val="00490A1D"/>
    <w:rsid w:val="00496F8F"/>
    <w:rsid w:val="004B0BD0"/>
    <w:rsid w:val="004D2D16"/>
    <w:rsid w:val="004D779B"/>
    <w:rsid w:val="004F1DB8"/>
    <w:rsid w:val="004F4135"/>
    <w:rsid w:val="004F5D9E"/>
    <w:rsid w:val="005211FE"/>
    <w:rsid w:val="00573212"/>
    <w:rsid w:val="005910C8"/>
    <w:rsid w:val="00593960"/>
    <w:rsid w:val="005B07BA"/>
    <w:rsid w:val="005D4147"/>
    <w:rsid w:val="005D52E6"/>
    <w:rsid w:val="005D5437"/>
    <w:rsid w:val="005F35F0"/>
    <w:rsid w:val="00613DC0"/>
    <w:rsid w:val="006241E0"/>
    <w:rsid w:val="0063049A"/>
    <w:rsid w:val="00656079"/>
    <w:rsid w:val="00663003"/>
    <w:rsid w:val="00692BE7"/>
    <w:rsid w:val="006B0A0B"/>
    <w:rsid w:val="006B265D"/>
    <w:rsid w:val="006C14EA"/>
    <w:rsid w:val="006D33C2"/>
    <w:rsid w:val="006F0198"/>
    <w:rsid w:val="007017CD"/>
    <w:rsid w:val="007129D8"/>
    <w:rsid w:val="00714D17"/>
    <w:rsid w:val="007177E0"/>
    <w:rsid w:val="0071791C"/>
    <w:rsid w:val="00721123"/>
    <w:rsid w:val="00745C01"/>
    <w:rsid w:val="00755EDE"/>
    <w:rsid w:val="0076221E"/>
    <w:rsid w:val="007814F9"/>
    <w:rsid w:val="00784C67"/>
    <w:rsid w:val="007B6A7A"/>
    <w:rsid w:val="007C476B"/>
    <w:rsid w:val="007C56F4"/>
    <w:rsid w:val="007C76D2"/>
    <w:rsid w:val="00802E16"/>
    <w:rsid w:val="00804D68"/>
    <w:rsid w:val="00810827"/>
    <w:rsid w:val="00811777"/>
    <w:rsid w:val="008241DD"/>
    <w:rsid w:val="008317B2"/>
    <w:rsid w:val="00864FF4"/>
    <w:rsid w:val="00874F6F"/>
    <w:rsid w:val="008A1E8A"/>
    <w:rsid w:val="008A5573"/>
    <w:rsid w:val="008B149C"/>
    <w:rsid w:val="008B14D0"/>
    <w:rsid w:val="008D3B30"/>
    <w:rsid w:val="008D3B9E"/>
    <w:rsid w:val="008E5384"/>
    <w:rsid w:val="008F4C38"/>
    <w:rsid w:val="009045D7"/>
    <w:rsid w:val="00911558"/>
    <w:rsid w:val="009163BF"/>
    <w:rsid w:val="0093063B"/>
    <w:rsid w:val="00930AA2"/>
    <w:rsid w:val="00940DDE"/>
    <w:rsid w:val="00970FFA"/>
    <w:rsid w:val="00971093"/>
    <w:rsid w:val="009869F1"/>
    <w:rsid w:val="00987DD5"/>
    <w:rsid w:val="00993B10"/>
    <w:rsid w:val="009A4582"/>
    <w:rsid w:val="009A46A2"/>
    <w:rsid w:val="009A6493"/>
    <w:rsid w:val="009B1A73"/>
    <w:rsid w:val="009B3A16"/>
    <w:rsid w:val="00A053C4"/>
    <w:rsid w:val="00A116FB"/>
    <w:rsid w:val="00A12418"/>
    <w:rsid w:val="00A23E18"/>
    <w:rsid w:val="00A34D37"/>
    <w:rsid w:val="00A43F34"/>
    <w:rsid w:val="00A450FE"/>
    <w:rsid w:val="00A53A2E"/>
    <w:rsid w:val="00A94EF8"/>
    <w:rsid w:val="00AD751A"/>
    <w:rsid w:val="00AE6320"/>
    <w:rsid w:val="00AF05EB"/>
    <w:rsid w:val="00B15E26"/>
    <w:rsid w:val="00B3430B"/>
    <w:rsid w:val="00B56806"/>
    <w:rsid w:val="00B65230"/>
    <w:rsid w:val="00B658D7"/>
    <w:rsid w:val="00B72804"/>
    <w:rsid w:val="00B74E0F"/>
    <w:rsid w:val="00B77442"/>
    <w:rsid w:val="00B94320"/>
    <w:rsid w:val="00B95B8C"/>
    <w:rsid w:val="00BF1D8D"/>
    <w:rsid w:val="00C12353"/>
    <w:rsid w:val="00C2077B"/>
    <w:rsid w:val="00C209BB"/>
    <w:rsid w:val="00C3349B"/>
    <w:rsid w:val="00C3397A"/>
    <w:rsid w:val="00C343A7"/>
    <w:rsid w:val="00C36D84"/>
    <w:rsid w:val="00C465B8"/>
    <w:rsid w:val="00C55020"/>
    <w:rsid w:val="00C753DF"/>
    <w:rsid w:val="00C9507C"/>
    <w:rsid w:val="00CA6D4E"/>
    <w:rsid w:val="00CB24C8"/>
    <w:rsid w:val="00CC0AE4"/>
    <w:rsid w:val="00CC337F"/>
    <w:rsid w:val="00CD65C1"/>
    <w:rsid w:val="00CE41A9"/>
    <w:rsid w:val="00CE4EFF"/>
    <w:rsid w:val="00CF3642"/>
    <w:rsid w:val="00D1639A"/>
    <w:rsid w:val="00D230F8"/>
    <w:rsid w:val="00D31574"/>
    <w:rsid w:val="00D3779A"/>
    <w:rsid w:val="00D53FA3"/>
    <w:rsid w:val="00D621A4"/>
    <w:rsid w:val="00D75257"/>
    <w:rsid w:val="00D8426F"/>
    <w:rsid w:val="00D97F16"/>
    <w:rsid w:val="00DB5EFA"/>
    <w:rsid w:val="00DC20C6"/>
    <w:rsid w:val="00DC5EB9"/>
    <w:rsid w:val="00DF0B57"/>
    <w:rsid w:val="00E01C14"/>
    <w:rsid w:val="00E07EE9"/>
    <w:rsid w:val="00E15134"/>
    <w:rsid w:val="00E25815"/>
    <w:rsid w:val="00E318B5"/>
    <w:rsid w:val="00E55BC2"/>
    <w:rsid w:val="00E56095"/>
    <w:rsid w:val="00E873DA"/>
    <w:rsid w:val="00E96B37"/>
    <w:rsid w:val="00EA4E5A"/>
    <w:rsid w:val="00EA5BD3"/>
    <w:rsid w:val="00EB4940"/>
    <w:rsid w:val="00EC1A09"/>
    <w:rsid w:val="00EC3588"/>
    <w:rsid w:val="00EC3607"/>
    <w:rsid w:val="00EC64D7"/>
    <w:rsid w:val="00ED2EF7"/>
    <w:rsid w:val="00EF28B6"/>
    <w:rsid w:val="00EF2FDD"/>
    <w:rsid w:val="00EF44B9"/>
    <w:rsid w:val="00EF4579"/>
    <w:rsid w:val="00F31336"/>
    <w:rsid w:val="00F41FEC"/>
    <w:rsid w:val="00F45413"/>
    <w:rsid w:val="00F804AA"/>
    <w:rsid w:val="00F82DF1"/>
    <w:rsid w:val="00F971B4"/>
    <w:rsid w:val="00FB5294"/>
    <w:rsid w:val="00FC28E9"/>
    <w:rsid w:val="00FE24BB"/>
    <w:rsid w:val="00FE4A4F"/>
    <w:rsid w:val="00FE5932"/>
    <w:rsid w:val="00FE6BAA"/>
    <w:rsid w:val="00FE7D7B"/>
    <w:rsid w:val="00FF39A8"/>
    <w:rsid w:val="00FF3EFA"/>
    <w:rsid w:val="00FF4C6D"/>
    <w:rsid w:val="00FF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401219"/>
  <w15:chartTrackingRefBased/>
  <w15:docId w15:val="{52740D28-7A5B-4FF7-84B6-371C046FF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5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5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5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5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5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52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52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52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52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5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5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5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5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5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5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5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5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5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52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5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5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5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5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5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5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5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5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5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52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752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5257"/>
  </w:style>
  <w:style w:type="paragraph" w:styleId="Footer">
    <w:name w:val="footer"/>
    <w:basedOn w:val="Normal"/>
    <w:link w:val="FooterChar"/>
    <w:uiPriority w:val="99"/>
    <w:unhideWhenUsed/>
    <w:rsid w:val="00D752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5257"/>
  </w:style>
  <w:style w:type="character" w:styleId="Hyperlink">
    <w:name w:val="Hyperlink"/>
    <w:basedOn w:val="DefaultParagraphFont"/>
    <w:uiPriority w:val="99"/>
    <w:unhideWhenUsed/>
    <w:rsid w:val="00CE41A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41A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16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farnsfield-pc.gov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parkin</dc:creator>
  <cp:keywords/>
  <dc:description/>
  <cp:lastModifiedBy>rachel parkin</cp:lastModifiedBy>
  <cp:revision>6</cp:revision>
  <dcterms:created xsi:type="dcterms:W3CDTF">2026-06-14T17:58:00Z</dcterms:created>
  <dcterms:modified xsi:type="dcterms:W3CDTF">2026-06-17T16:14:00Z</dcterms:modified>
</cp:coreProperties>
</file>